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07449" w14:textId="77777777" w:rsidR="008B4A3D" w:rsidRPr="00455851" w:rsidRDefault="009F6E84" w:rsidP="008B4A3D">
      <w:pPr>
        <w:bidi/>
        <w:spacing w:after="0"/>
        <w:jc w:val="center"/>
        <w:rPr>
          <w:rFonts w:ascii="Calibri" w:eastAsia="Calibri" w:hAnsi="Calibri" w:cs="B Nazanin"/>
          <w:b/>
          <w:bCs/>
          <w:sz w:val="24"/>
          <w:szCs w:val="24"/>
          <w:rtl/>
        </w:rPr>
      </w:pPr>
      <w:r w:rsidRPr="00455851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5136AD5" wp14:editId="43750E6D">
            <wp:simplePos x="0" y="0"/>
            <wp:positionH relativeFrom="column">
              <wp:posOffset>2714625</wp:posOffset>
            </wp:positionH>
            <wp:positionV relativeFrom="paragraph">
              <wp:posOffset>-704850</wp:posOffset>
            </wp:positionV>
            <wp:extent cx="658597" cy="638175"/>
            <wp:effectExtent l="0" t="0" r="8255" b="0"/>
            <wp:wrapNone/>
            <wp:docPr id="1" name="Picture 1" descr="C:\Users\Farzin\Desktop\logo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rzin\Desktop\logo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58597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5269" w:rsidRPr="00455851">
        <w:rPr>
          <w:rFonts w:hint="cs"/>
          <w:b/>
          <w:bCs/>
          <w:sz w:val="24"/>
          <w:szCs w:val="24"/>
          <w:rtl/>
          <w:lang w:bidi="fa-IR"/>
        </w:rPr>
        <w:t xml:space="preserve"> </w:t>
      </w:r>
      <w:r w:rsidR="008B4A3D" w:rsidRPr="00455851">
        <w:rPr>
          <w:rFonts w:ascii="Calibri" w:eastAsia="Calibri" w:hAnsi="Calibri" w:cs="B Nazanin" w:hint="cs"/>
          <w:b/>
          <w:bCs/>
          <w:sz w:val="24"/>
          <w:szCs w:val="24"/>
          <w:rtl/>
        </w:rPr>
        <w:t>معاونت آموزشی و تحصیلات تکمیلی</w:t>
      </w:r>
    </w:p>
    <w:p w14:paraId="3799E0B9" w14:textId="431518E4" w:rsidR="008B4A3D" w:rsidRDefault="008B4A3D" w:rsidP="008B4A3D">
      <w:pPr>
        <w:bidi/>
        <w:spacing w:after="0"/>
        <w:jc w:val="center"/>
        <w:rPr>
          <w:rFonts w:ascii="Calibri" w:eastAsia="Calibri" w:hAnsi="Calibri" w:cs="B Nazanin"/>
          <w:b/>
          <w:bCs/>
          <w:sz w:val="24"/>
          <w:szCs w:val="24"/>
          <w:rtl/>
        </w:rPr>
      </w:pPr>
      <w:r w:rsidRPr="00455851">
        <w:rPr>
          <w:rFonts w:ascii="Calibri" w:eastAsia="Calibri" w:hAnsi="Calibri" w:cs="B Nazanin" w:hint="cs"/>
          <w:b/>
          <w:bCs/>
          <w:sz w:val="24"/>
          <w:szCs w:val="24"/>
          <w:rtl/>
        </w:rPr>
        <w:t>گروه امور حمایت از استعدادهای درخشان</w:t>
      </w:r>
    </w:p>
    <w:p w14:paraId="1B68B939" w14:textId="77777777" w:rsidR="00623B9A" w:rsidRPr="00455851" w:rsidRDefault="00623B9A" w:rsidP="00623B9A">
      <w:pPr>
        <w:bidi/>
        <w:spacing w:after="0"/>
        <w:jc w:val="center"/>
        <w:rPr>
          <w:rFonts w:ascii="Calibri" w:eastAsia="Calibri" w:hAnsi="Calibri" w:cs="B Nazanin"/>
          <w:b/>
          <w:bCs/>
          <w:sz w:val="24"/>
          <w:szCs w:val="24"/>
        </w:rPr>
      </w:pPr>
    </w:p>
    <w:p w14:paraId="0A2B1B17" w14:textId="77777777" w:rsidR="00623B9A" w:rsidRDefault="00623B9A" w:rsidP="00623B9A">
      <w:pPr>
        <w:bidi/>
        <w:jc w:val="center"/>
        <w:rPr>
          <w:rFonts w:ascii="Calibri" w:eastAsia="Calibri" w:hAnsi="Calibri" w:cs="B Nazanin"/>
          <w:b/>
          <w:bCs/>
          <w:color w:val="FF0000"/>
          <w:sz w:val="24"/>
          <w:szCs w:val="24"/>
          <w:rtl/>
          <w:lang w:bidi="fa-IR"/>
        </w:rPr>
      </w:pPr>
      <w:r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اسامی پذیرفته شدگان اولیه </w:t>
      </w:r>
      <w:r w:rsidR="008B4A3D" w:rsidRPr="00455851">
        <w:rPr>
          <w:rFonts w:ascii="Calibri" w:eastAsia="Calibri" w:hAnsi="Calibri" w:cs="B Nazanin"/>
          <w:b/>
          <w:bCs/>
          <w:sz w:val="24"/>
          <w:szCs w:val="24"/>
          <w:rtl/>
        </w:rPr>
        <w:t>بدون آزمون</w:t>
      </w:r>
      <w:r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 استعدادهای درخشان</w:t>
      </w:r>
      <w:r w:rsidR="008B4A3D" w:rsidRPr="00455851">
        <w:rPr>
          <w:rFonts w:ascii="Calibri" w:eastAsia="Calibri" w:hAnsi="Calibri" w:cs="B Nazanin"/>
          <w:b/>
          <w:bCs/>
          <w:sz w:val="24"/>
          <w:szCs w:val="24"/>
          <w:rtl/>
        </w:rPr>
        <w:t xml:space="preserve"> </w:t>
      </w:r>
      <w:r w:rsidR="008B4A3D" w:rsidRPr="00455851">
        <w:rPr>
          <w:rFonts w:ascii="Calibri" w:eastAsia="Calibri" w:hAnsi="Calibri" w:cs="B Nazanin"/>
          <w:b/>
          <w:bCs/>
          <w:color w:val="FF0000"/>
          <w:sz w:val="24"/>
          <w:szCs w:val="24"/>
          <w:rtl/>
        </w:rPr>
        <w:t xml:space="preserve">مقطع </w:t>
      </w:r>
      <w:r w:rsidR="008B4A3D" w:rsidRPr="00455851">
        <w:rPr>
          <w:rFonts w:ascii="Calibri" w:eastAsia="Calibri" w:hAnsi="Calibri" w:cs="B Nazanin" w:hint="cs"/>
          <w:b/>
          <w:bCs/>
          <w:color w:val="FF0000"/>
          <w:sz w:val="24"/>
          <w:szCs w:val="24"/>
          <w:rtl/>
          <w:lang w:bidi="fa-IR"/>
        </w:rPr>
        <w:t>کارشناسی‌ارشد</w:t>
      </w:r>
      <w:r>
        <w:rPr>
          <w:rFonts w:ascii="Calibri" w:eastAsia="Calibri" w:hAnsi="Calibri" w:cs="B Nazanin" w:hint="cs"/>
          <w:b/>
          <w:bCs/>
          <w:color w:val="FF0000"/>
          <w:sz w:val="24"/>
          <w:szCs w:val="24"/>
          <w:rtl/>
          <w:lang w:bidi="fa-IR"/>
        </w:rPr>
        <w:t xml:space="preserve"> </w:t>
      </w:r>
      <w:r w:rsidRPr="00623B9A">
        <w:rPr>
          <w:rFonts w:ascii="Calibri" w:eastAsia="Calibri" w:hAnsi="Calibri" w:cs="B Nazanin" w:hint="cs"/>
          <w:b/>
          <w:bCs/>
          <w:color w:val="000000" w:themeColor="text1"/>
          <w:sz w:val="24"/>
          <w:szCs w:val="24"/>
          <w:rtl/>
          <w:lang w:bidi="fa-IR"/>
        </w:rPr>
        <w:t>دانشگاه کردستان</w:t>
      </w:r>
    </w:p>
    <w:p w14:paraId="6E67DB0F" w14:textId="396CDBD0" w:rsidR="00623B9A" w:rsidRPr="00455851" w:rsidRDefault="008B4A3D" w:rsidP="00623B9A">
      <w:pPr>
        <w:bidi/>
        <w:jc w:val="center"/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</w:pPr>
      <w:r w:rsidRPr="00455851">
        <w:rPr>
          <w:rFonts w:ascii="Calibri" w:eastAsia="Calibri" w:hAnsi="Calibri" w:cs="B Nazanin"/>
          <w:b/>
          <w:bCs/>
          <w:color w:val="FF0000"/>
          <w:sz w:val="24"/>
          <w:szCs w:val="24"/>
          <w:rtl/>
        </w:rPr>
        <w:t xml:space="preserve"> </w:t>
      </w:r>
      <w:r w:rsidRPr="00455851">
        <w:rPr>
          <w:rFonts w:ascii="Calibri" w:eastAsia="Calibri" w:hAnsi="Calibri" w:cs="B Nazanin"/>
          <w:b/>
          <w:bCs/>
          <w:sz w:val="24"/>
          <w:szCs w:val="24"/>
          <w:rtl/>
        </w:rPr>
        <w:t>سال تحص</w:t>
      </w:r>
      <w:r w:rsidRPr="00455851">
        <w:rPr>
          <w:rFonts w:ascii="Calibri" w:eastAsia="Calibri" w:hAnsi="Calibri" w:cs="B Nazanin" w:hint="cs"/>
          <w:b/>
          <w:bCs/>
          <w:sz w:val="24"/>
          <w:szCs w:val="24"/>
          <w:rtl/>
        </w:rPr>
        <w:t>ی</w:t>
      </w:r>
      <w:r w:rsidRPr="00455851">
        <w:rPr>
          <w:rFonts w:ascii="Calibri" w:eastAsia="Calibri" w:hAnsi="Calibri" w:cs="B Nazanin" w:hint="eastAsia"/>
          <w:b/>
          <w:bCs/>
          <w:sz w:val="24"/>
          <w:szCs w:val="24"/>
          <w:rtl/>
        </w:rPr>
        <w:t>ل</w:t>
      </w:r>
      <w:r w:rsidRPr="00455851">
        <w:rPr>
          <w:rFonts w:ascii="Calibri" w:eastAsia="Calibri" w:hAnsi="Calibri" w:cs="B Nazanin" w:hint="cs"/>
          <w:b/>
          <w:bCs/>
          <w:sz w:val="24"/>
          <w:szCs w:val="24"/>
          <w:rtl/>
        </w:rPr>
        <w:t>ی</w:t>
      </w:r>
      <w:r w:rsidR="00623B9A" w:rsidRPr="00455851"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 </w:t>
      </w:r>
      <w:r w:rsidR="00623B9A" w:rsidRPr="00455851">
        <w:rPr>
          <w:rFonts w:ascii="Calibri" w:eastAsia="Calibri" w:hAnsi="Calibri" w:cs="B Nazanin"/>
          <w:b/>
          <w:bCs/>
          <w:color w:val="FF0000"/>
          <w:sz w:val="24"/>
          <w:szCs w:val="24"/>
          <w:rtl/>
        </w:rPr>
        <w:t>140</w:t>
      </w:r>
      <w:r w:rsidR="00623B9A" w:rsidRPr="00455851">
        <w:rPr>
          <w:rFonts w:ascii="Calibri" w:eastAsia="Calibri" w:hAnsi="Calibri" w:cs="B Nazanin" w:hint="cs"/>
          <w:b/>
          <w:bCs/>
          <w:color w:val="FF0000"/>
          <w:sz w:val="24"/>
          <w:szCs w:val="24"/>
          <w:rtl/>
        </w:rPr>
        <w:t xml:space="preserve">6 </w:t>
      </w:r>
      <w:r w:rsidR="00623B9A" w:rsidRPr="00455851">
        <w:rPr>
          <w:rFonts w:ascii="Calibri" w:eastAsia="Calibri" w:hAnsi="Calibri" w:cs="B Nazanin"/>
          <w:b/>
          <w:bCs/>
          <w:color w:val="FF0000"/>
          <w:sz w:val="24"/>
          <w:szCs w:val="24"/>
          <w:rtl/>
        </w:rPr>
        <w:t>-140</w:t>
      </w:r>
      <w:r w:rsidR="00623B9A" w:rsidRPr="00455851">
        <w:rPr>
          <w:rFonts w:ascii="Calibri" w:eastAsia="Calibri" w:hAnsi="Calibri" w:cs="B Nazanin" w:hint="cs"/>
          <w:b/>
          <w:bCs/>
          <w:color w:val="FF0000"/>
          <w:sz w:val="24"/>
          <w:szCs w:val="24"/>
          <w:rtl/>
        </w:rPr>
        <w:t xml:space="preserve">5 </w:t>
      </w:r>
    </w:p>
    <w:p w14:paraId="128CFA6E" w14:textId="5F3F5702" w:rsidR="009F6E84" w:rsidRPr="00455851" w:rsidRDefault="009F6E84" w:rsidP="008B4A3D">
      <w:pPr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45701AB1" w14:textId="77777777" w:rsidR="00550BEA" w:rsidRPr="0094421F" w:rsidRDefault="00DE7593" w:rsidP="00550BEA">
      <w:pPr>
        <w:jc w:val="center"/>
        <w:rPr>
          <w:rFonts w:cs="B Nazanin"/>
          <w:b/>
          <w:bCs/>
          <w:color w:val="FF0000"/>
          <w:sz w:val="24"/>
          <w:szCs w:val="24"/>
          <w:rtl/>
          <w:lang w:bidi="fa-IR"/>
        </w:rPr>
      </w:pPr>
      <w:r w:rsidRPr="0094421F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>دانشکده علوم انسانی</w:t>
      </w:r>
    </w:p>
    <w:tbl>
      <w:tblPr>
        <w:tblStyle w:val="TableGrid"/>
        <w:tblW w:w="8190" w:type="dxa"/>
        <w:tblInd w:w="355" w:type="dxa"/>
        <w:tblLook w:val="04A0" w:firstRow="1" w:lastRow="0" w:firstColumn="1" w:lastColumn="0" w:noHBand="0" w:noVBand="1"/>
      </w:tblPr>
      <w:tblGrid>
        <w:gridCol w:w="3132"/>
        <w:gridCol w:w="2504"/>
        <w:gridCol w:w="1883"/>
        <w:gridCol w:w="671"/>
      </w:tblGrid>
      <w:tr w:rsidR="003C4BCF" w:rsidRPr="00455851" w14:paraId="01052D36" w14:textId="77777777" w:rsidTr="008A6BD8">
        <w:trPr>
          <w:trHeight w:val="207"/>
        </w:trPr>
        <w:tc>
          <w:tcPr>
            <w:tcW w:w="3132" w:type="dxa"/>
            <w:shd w:val="clear" w:color="auto" w:fill="FFFF00"/>
          </w:tcPr>
          <w:p w14:paraId="78BCC2C7" w14:textId="187AFF03" w:rsidR="003C4BCF" w:rsidRPr="00455851" w:rsidRDefault="003C4BCF" w:rsidP="008F3EAD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رشته / گرایش</w:t>
            </w:r>
          </w:p>
        </w:tc>
        <w:tc>
          <w:tcPr>
            <w:tcW w:w="2504" w:type="dxa"/>
            <w:shd w:val="clear" w:color="auto" w:fill="FFFF00"/>
          </w:tcPr>
          <w:p w14:paraId="7C893B42" w14:textId="77777777" w:rsidR="003C4BCF" w:rsidRPr="00455851" w:rsidRDefault="003C4BCF" w:rsidP="008B4A3D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دانشگاه محل تحصیل کارشناسی</w:t>
            </w:r>
          </w:p>
        </w:tc>
        <w:tc>
          <w:tcPr>
            <w:tcW w:w="1883" w:type="dxa"/>
            <w:shd w:val="clear" w:color="auto" w:fill="FFFF00"/>
          </w:tcPr>
          <w:p w14:paraId="37B353A1" w14:textId="2BEBA102" w:rsidR="003C4BCF" w:rsidRPr="00455851" w:rsidRDefault="003C4BCF" w:rsidP="00741B0C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نام و نام خانوادگی </w:t>
            </w:r>
          </w:p>
        </w:tc>
        <w:tc>
          <w:tcPr>
            <w:tcW w:w="671" w:type="dxa"/>
            <w:tcBorders>
              <w:bottom w:val="single" w:sz="4" w:space="0" w:color="auto"/>
            </w:tcBorders>
            <w:shd w:val="clear" w:color="auto" w:fill="FFFF00"/>
          </w:tcPr>
          <w:p w14:paraId="759C1CAE" w14:textId="77777777" w:rsidR="003C4BCF" w:rsidRPr="00455851" w:rsidRDefault="003C4BCF" w:rsidP="006F5269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3C4BCF" w:rsidRPr="00455851" w14:paraId="5CD94924" w14:textId="77777777" w:rsidTr="008B4A3D">
        <w:trPr>
          <w:trHeight w:val="270"/>
        </w:trPr>
        <w:tc>
          <w:tcPr>
            <w:tcW w:w="3132" w:type="dxa"/>
            <w:tcBorders>
              <w:top w:val="single" w:sz="4" w:space="0" w:color="auto"/>
              <w:bottom w:val="single" w:sz="4" w:space="0" w:color="auto"/>
            </w:tcBorders>
          </w:tcPr>
          <w:p w14:paraId="3EA4169B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حقوق / کیفری و جرم شناسی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</w:tcPr>
          <w:p w14:paraId="380415AC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0FC032DE" w14:textId="24014285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سارینا ادیب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14:paraId="5B6C17C8" w14:textId="271F7F9A" w:rsidR="003C4BCF" w:rsidRPr="00455851" w:rsidRDefault="008B4A3D" w:rsidP="000D7071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3C4BCF" w:rsidRPr="00455851" w14:paraId="568FA7ED" w14:textId="77777777" w:rsidTr="008B4A3D">
        <w:trPr>
          <w:trHeight w:val="270"/>
        </w:trPr>
        <w:tc>
          <w:tcPr>
            <w:tcW w:w="3132" w:type="dxa"/>
            <w:tcBorders>
              <w:top w:val="single" w:sz="4" w:space="0" w:color="auto"/>
              <w:bottom w:val="single" w:sz="4" w:space="0" w:color="auto"/>
            </w:tcBorders>
          </w:tcPr>
          <w:p w14:paraId="16D7E317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حقوق / کیفری و جرم شناسی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</w:tcPr>
          <w:p w14:paraId="732FAA3E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06A2F1E8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نادیا سلطانی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14:paraId="3426FB9E" w14:textId="02773BE3" w:rsidR="003C4BCF" w:rsidRPr="00455851" w:rsidRDefault="008B4A3D" w:rsidP="000D7071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3C4BCF" w:rsidRPr="00455851" w14:paraId="60668C58" w14:textId="77777777" w:rsidTr="008B4A3D">
        <w:trPr>
          <w:trHeight w:val="270"/>
        </w:trPr>
        <w:tc>
          <w:tcPr>
            <w:tcW w:w="3132" w:type="dxa"/>
            <w:tcBorders>
              <w:top w:val="single" w:sz="4" w:space="0" w:color="auto"/>
              <w:bottom w:val="single" w:sz="4" w:space="0" w:color="auto"/>
            </w:tcBorders>
          </w:tcPr>
          <w:p w14:paraId="602A0C88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حقوق / کیفری و جرم شناسی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</w:tcPr>
          <w:p w14:paraId="482FAAA7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67B29C10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متین کریم زادگان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14:paraId="4A19F205" w14:textId="67DE4D6F" w:rsidR="003C4BCF" w:rsidRPr="00455851" w:rsidRDefault="008B4A3D" w:rsidP="000D7071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3C4BCF" w:rsidRPr="00455851" w14:paraId="577988AF" w14:textId="77777777" w:rsidTr="008B4A3D">
        <w:trPr>
          <w:trHeight w:val="285"/>
        </w:trPr>
        <w:tc>
          <w:tcPr>
            <w:tcW w:w="3132" w:type="dxa"/>
            <w:tcBorders>
              <w:top w:val="single" w:sz="4" w:space="0" w:color="auto"/>
              <w:bottom w:val="single" w:sz="4" w:space="0" w:color="auto"/>
            </w:tcBorders>
          </w:tcPr>
          <w:p w14:paraId="592306B3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حقوق / کیفری و جرم شناسی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</w:tcPr>
          <w:p w14:paraId="2FC4EF19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پردیس مهریز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31156567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محمد گوهری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14:paraId="1CDFF9A9" w14:textId="752E670C" w:rsidR="003C4BCF" w:rsidRPr="00455851" w:rsidRDefault="008B4A3D" w:rsidP="000D7071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3C4BCF" w:rsidRPr="00455851" w14:paraId="3CAC1775" w14:textId="77777777" w:rsidTr="008B4A3D">
        <w:trPr>
          <w:trHeight w:val="195"/>
        </w:trPr>
        <w:tc>
          <w:tcPr>
            <w:tcW w:w="3132" w:type="dxa"/>
            <w:tcBorders>
              <w:bottom w:val="single" w:sz="4" w:space="0" w:color="auto"/>
            </w:tcBorders>
          </w:tcPr>
          <w:p w14:paraId="6C7D7591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روانشناسی بالینی</w:t>
            </w:r>
          </w:p>
        </w:tc>
        <w:tc>
          <w:tcPr>
            <w:tcW w:w="2504" w:type="dxa"/>
            <w:tcBorders>
              <w:bottom w:val="single" w:sz="4" w:space="0" w:color="auto"/>
            </w:tcBorders>
          </w:tcPr>
          <w:p w14:paraId="24142D45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351971A1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رضوان حسین پناهی</w:t>
            </w:r>
          </w:p>
        </w:tc>
        <w:tc>
          <w:tcPr>
            <w:tcW w:w="671" w:type="dxa"/>
            <w:tcBorders>
              <w:top w:val="nil"/>
              <w:bottom w:val="single" w:sz="4" w:space="0" w:color="auto"/>
            </w:tcBorders>
          </w:tcPr>
          <w:p w14:paraId="2C2904DB" w14:textId="3A6D4D4A" w:rsidR="003C4BCF" w:rsidRPr="00455851" w:rsidRDefault="008B4A3D" w:rsidP="000D7071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C4BCF" w:rsidRPr="00455851" w14:paraId="32C03A5A" w14:textId="77777777" w:rsidTr="008B4A3D">
        <w:trPr>
          <w:trHeight w:val="255"/>
        </w:trPr>
        <w:tc>
          <w:tcPr>
            <w:tcW w:w="3132" w:type="dxa"/>
            <w:tcBorders>
              <w:top w:val="single" w:sz="4" w:space="0" w:color="auto"/>
              <w:bottom w:val="single" w:sz="4" w:space="0" w:color="auto"/>
            </w:tcBorders>
          </w:tcPr>
          <w:p w14:paraId="310CAB70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روانشناسی بالینی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</w:tcPr>
          <w:p w14:paraId="4E19A98D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498A5319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روژیار محمدپور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14:paraId="5AA2CDDB" w14:textId="049E15F6" w:rsidR="003C4BCF" w:rsidRPr="00455851" w:rsidRDefault="008B4A3D" w:rsidP="000D7071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C4BCF" w:rsidRPr="00455851" w14:paraId="74572305" w14:textId="77777777" w:rsidTr="008B4A3D">
        <w:trPr>
          <w:trHeight w:val="225"/>
        </w:trPr>
        <w:tc>
          <w:tcPr>
            <w:tcW w:w="3132" w:type="dxa"/>
            <w:tcBorders>
              <w:top w:val="single" w:sz="4" w:space="0" w:color="auto"/>
              <w:bottom w:val="single" w:sz="4" w:space="0" w:color="auto"/>
            </w:tcBorders>
          </w:tcPr>
          <w:p w14:paraId="138B68D6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روانشناسی بالینی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</w:tcPr>
          <w:p w14:paraId="6641A0EC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7EC76D00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سبا برخج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14:paraId="43AD8F16" w14:textId="58649AAF" w:rsidR="003C4BCF" w:rsidRPr="00455851" w:rsidRDefault="008B4A3D" w:rsidP="000D7071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C4BCF" w:rsidRPr="00455851" w14:paraId="49B40DD5" w14:textId="77777777" w:rsidTr="008B4A3D">
        <w:trPr>
          <w:trHeight w:val="165"/>
        </w:trPr>
        <w:tc>
          <w:tcPr>
            <w:tcW w:w="3132" w:type="dxa"/>
            <w:tcBorders>
              <w:top w:val="single" w:sz="4" w:space="0" w:color="auto"/>
              <w:bottom w:val="single" w:sz="4" w:space="0" w:color="auto"/>
            </w:tcBorders>
          </w:tcPr>
          <w:p w14:paraId="5F7248CA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روانشناسی بالینی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</w:tcPr>
          <w:p w14:paraId="3E5F554F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یزد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6A588F10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علی کفیلیان یزدی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14:paraId="62755112" w14:textId="2C3FD0A8" w:rsidR="003C4BCF" w:rsidRPr="00455851" w:rsidRDefault="008B4A3D" w:rsidP="000D7071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3C4BCF" w:rsidRPr="00455851" w14:paraId="2385914D" w14:textId="77777777" w:rsidTr="008B4A3D">
        <w:trPr>
          <w:trHeight w:val="195"/>
        </w:trPr>
        <w:tc>
          <w:tcPr>
            <w:tcW w:w="3132" w:type="dxa"/>
          </w:tcPr>
          <w:p w14:paraId="358B1CE3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مدیریت بازرگانی / بازاریابی</w:t>
            </w:r>
          </w:p>
        </w:tc>
        <w:tc>
          <w:tcPr>
            <w:tcW w:w="2504" w:type="dxa"/>
          </w:tcPr>
          <w:p w14:paraId="34DFF95F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رازی کرمانشاه</w:t>
            </w:r>
          </w:p>
        </w:tc>
        <w:tc>
          <w:tcPr>
            <w:tcW w:w="1883" w:type="dxa"/>
          </w:tcPr>
          <w:p w14:paraId="0F6E813D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پریا رحمتی</w:t>
            </w:r>
          </w:p>
        </w:tc>
        <w:tc>
          <w:tcPr>
            <w:tcW w:w="671" w:type="dxa"/>
          </w:tcPr>
          <w:p w14:paraId="1D60BED4" w14:textId="5781E8AC" w:rsidR="003C4BCF" w:rsidRPr="00455851" w:rsidRDefault="008B4A3D" w:rsidP="000D7071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3C4BCF" w:rsidRPr="00455851" w14:paraId="3CBE312C" w14:textId="77777777" w:rsidTr="008B4A3D">
        <w:trPr>
          <w:trHeight w:val="210"/>
        </w:trPr>
        <w:tc>
          <w:tcPr>
            <w:tcW w:w="3132" w:type="dxa"/>
          </w:tcPr>
          <w:p w14:paraId="5623F8FC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مدیریت بازرگانی / بازاریابی</w:t>
            </w:r>
          </w:p>
        </w:tc>
        <w:tc>
          <w:tcPr>
            <w:tcW w:w="2504" w:type="dxa"/>
          </w:tcPr>
          <w:p w14:paraId="3D13B65C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883" w:type="dxa"/>
          </w:tcPr>
          <w:p w14:paraId="3847C6F5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بیتا گویلیان</w:t>
            </w:r>
          </w:p>
        </w:tc>
        <w:tc>
          <w:tcPr>
            <w:tcW w:w="671" w:type="dxa"/>
          </w:tcPr>
          <w:p w14:paraId="34A86F2F" w14:textId="458EA946" w:rsidR="003C4BCF" w:rsidRPr="00455851" w:rsidRDefault="008B4A3D" w:rsidP="000D7071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3C4BCF" w:rsidRPr="00455851" w14:paraId="41A3CACD" w14:textId="77777777" w:rsidTr="008B4A3D">
        <w:trPr>
          <w:trHeight w:val="335"/>
        </w:trPr>
        <w:tc>
          <w:tcPr>
            <w:tcW w:w="3132" w:type="dxa"/>
          </w:tcPr>
          <w:p w14:paraId="67712951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مدیریت بازرگانی / بازاریابی</w:t>
            </w:r>
          </w:p>
        </w:tc>
        <w:tc>
          <w:tcPr>
            <w:tcW w:w="2504" w:type="dxa"/>
          </w:tcPr>
          <w:p w14:paraId="7B4AFB70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883" w:type="dxa"/>
          </w:tcPr>
          <w:p w14:paraId="069CF0ED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ژینا زرین تاج</w:t>
            </w:r>
          </w:p>
        </w:tc>
        <w:tc>
          <w:tcPr>
            <w:tcW w:w="671" w:type="dxa"/>
          </w:tcPr>
          <w:p w14:paraId="4DD363AD" w14:textId="6AB0182D" w:rsidR="003C4BCF" w:rsidRPr="00455851" w:rsidRDefault="008B4A3D" w:rsidP="000D707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3C4BCF" w:rsidRPr="00455851" w14:paraId="7CC78D91" w14:textId="77777777" w:rsidTr="008B4A3D">
        <w:trPr>
          <w:trHeight w:val="323"/>
        </w:trPr>
        <w:tc>
          <w:tcPr>
            <w:tcW w:w="3132" w:type="dxa"/>
          </w:tcPr>
          <w:p w14:paraId="43A7E3FA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مدیریت بازرگانی / بازاریابی</w:t>
            </w:r>
          </w:p>
        </w:tc>
        <w:tc>
          <w:tcPr>
            <w:tcW w:w="2504" w:type="dxa"/>
          </w:tcPr>
          <w:p w14:paraId="1AE1CEEE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883" w:type="dxa"/>
          </w:tcPr>
          <w:p w14:paraId="63CC4385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فاطمه قمری</w:t>
            </w:r>
          </w:p>
        </w:tc>
        <w:tc>
          <w:tcPr>
            <w:tcW w:w="671" w:type="dxa"/>
          </w:tcPr>
          <w:p w14:paraId="2E4734F6" w14:textId="383C280A" w:rsidR="003C4BCF" w:rsidRPr="00455851" w:rsidRDefault="008B4A3D" w:rsidP="000D707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3C4BCF" w:rsidRPr="00455851" w14:paraId="72740019" w14:textId="77777777" w:rsidTr="008B4A3D">
        <w:trPr>
          <w:trHeight w:val="152"/>
        </w:trPr>
        <w:tc>
          <w:tcPr>
            <w:tcW w:w="3132" w:type="dxa"/>
          </w:tcPr>
          <w:p w14:paraId="0E8EE977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مدیریت بازرگانی/کارآفرینی</w:t>
            </w:r>
          </w:p>
        </w:tc>
        <w:tc>
          <w:tcPr>
            <w:tcW w:w="2504" w:type="dxa"/>
          </w:tcPr>
          <w:p w14:paraId="1B9F4264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883" w:type="dxa"/>
          </w:tcPr>
          <w:p w14:paraId="47C2A6BB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فاطمه غلامی</w:t>
            </w:r>
          </w:p>
        </w:tc>
        <w:tc>
          <w:tcPr>
            <w:tcW w:w="671" w:type="dxa"/>
          </w:tcPr>
          <w:p w14:paraId="11833AD0" w14:textId="4B165673" w:rsidR="003C4BCF" w:rsidRPr="00455851" w:rsidRDefault="008B4A3D" w:rsidP="000D7071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3C4BCF" w:rsidRPr="00455851" w14:paraId="32184BA9" w14:textId="77777777" w:rsidTr="008B4A3D">
        <w:trPr>
          <w:trHeight w:val="270"/>
        </w:trPr>
        <w:tc>
          <w:tcPr>
            <w:tcW w:w="3132" w:type="dxa"/>
          </w:tcPr>
          <w:p w14:paraId="6734A44F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مدیریت بازرگانی/کارآفرینی</w:t>
            </w:r>
          </w:p>
        </w:tc>
        <w:tc>
          <w:tcPr>
            <w:tcW w:w="2504" w:type="dxa"/>
          </w:tcPr>
          <w:p w14:paraId="699053D2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آزاد کرمانشاه</w:t>
            </w:r>
          </w:p>
        </w:tc>
        <w:tc>
          <w:tcPr>
            <w:tcW w:w="1883" w:type="dxa"/>
          </w:tcPr>
          <w:p w14:paraId="60EC996C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سید تارخ علوی</w:t>
            </w:r>
          </w:p>
        </w:tc>
        <w:tc>
          <w:tcPr>
            <w:tcW w:w="671" w:type="dxa"/>
          </w:tcPr>
          <w:p w14:paraId="6FC6A0EB" w14:textId="53B9B94F" w:rsidR="003C4BCF" w:rsidRPr="00455851" w:rsidRDefault="008B4A3D" w:rsidP="000D7071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3C4BCF" w:rsidRPr="00455851" w14:paraId="7F9B6DF8" w14:textId="77777777" w:rsidTr="008B4A3D">
        <w:trPr>
          <w:trHeight w:val="180"/>
        </w:trPr>
        <w:tc>
          <w:tcPr>
            <w:tcW w:w="3132" w:type="dxa"/>
          </w:tcPr>
          <w:p w14:paraId="691B68A3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مدیریت بازرگانی/مدیریت استراتژیک</w:t>
            </w:r>
          </w:p>
        </w:tc>
        <w:tc>
          <w:tcPr>
            <w:tcW w:w="2504" w:type="dxa"/>
          </w:tcPr>
          <w:p w14:paraId="5B8A11AD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883" w:type="dxa"/>
          </w:tcPr>
          <w:p w14:paraId="5AD4F93B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مینا احمدیان</w:t>
            </w:r>
          </w:p>
        </w:tc>
        <w:tc>
          <w:tcPr>
            <w:tcW w:w="671" w:type="dxa"/>
          </w:tcPr>
          <w:p w14:paraId="376A2F0A" w14:textId="05402010" w:rsidR="003C4BCF" w:rsidRPr="00455851" w:rsidRDefault="008B4A3D" w:rsidP="000D7071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3C4BCF" w:rsidRPr="00455851" w14:paraId="45BC178F" w14:textId="77777777" w:rsidTr="008B4A3D">
        <w:trPr>
          <w:trHeight w:val="330"/>
        </w:trPr>
        <w:tc>
          <w:tcPr>
            <w:tcW w:w="3132" w:type="dxa"/>
          </w:tcPr>
          <w:p w14:paraId="08D6AD0C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مدیریت صنعتی / مدیریت کیفیت و بهره وری</w:t>
            </w:r>
          </w:p>
        </w:tc>
        <w:tc>
          <w:tcPr>
            <w:tcW w:w="2504" w:type="dxa"/>
          </w:tcPr>
          <w:p w14:paraId="2EB952D8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16ABE5C3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پریا امیری</w:t>
            </w: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14:paraId="5B9A33A5" w14:textId="76CEEFD7" w:rsidR="003C4BCF" w:rsidRPr="00455851" w:rsidRDefault="008B4A3D" w:rsidP="000D707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3C4BCF" w:rsidRPr="00455851" w14:paraId="62EE632F" w14:textId="77777777" w:rsidTr="008B4A3D">
        <w:trPr>
          <w:trHeight w:val="165"/>
        </w:trPr>
        <w:tc>
          <w:tcPr>
            <w:tcW w:w="3132" w:type="dxa"/>
          </w:tcPr>
          <w:p w14:paraId="7848E729" w14:textId="77777777" w:rsidR="00623B9A" w:rsidRDefault="003C4BCF" w:rsidP="008132B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مدیریت صنعتی/ مدیریت کیفیت و</w:t>
            </w:r>
          </w:p>
          <w:p w14:paraId="5BE0A1E3" w14:textId="1B9683BF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بهره وری</w:t>
            </w:r>
          </w:p>
        </w:tc>
        <w:tc>
          <w:tcPr>
            <w:tcW w:w="2504" w:type="dxa"/>
          </w:tcPr>
          <w:p w14:paraId="53AF729B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883" w:type="dxa"/>
          </w:tcPr>
          <w:p w14:paraId="0CCC88CA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سعید اللهیاری</w:t>
            </w:r>
          </w:p>
        </w:tc>
        <w:tc>
          <w:tcPr>
            <w:tcW w:w="671" w:type="dxa"/>
          </w:tcPr>
          <w:p w14:paraId="1DA8771D" w14:textId="2C08E978" w:rsidR="003C4BCF" w:rsidRPr="00455851" w:rsidRDefault="008B4A3D" w:rsidP="000D7071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17</w:t>
            </w:r>
          </w:p>
        </w:tc>
      </w:tr>
      <w:tr w:rsidR="003C4BCF" w:rsidRPr="00455851" w14:paraId="3B9F7571" w14:textId="77777777" w:rsidTr="008B4A3D">
        <w:trPr>
          <w:trHeight w:val="315"/>
        </w:trPr>
        <w:tc>
          <w:tcPr>
            <w:tcW w:w="3132" w:type="dxa"/>
          </w:tcPr>
          <w:p w14:paraId="6E5FDF22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مدیریت کسب و کار/ استراتژیک</w:t>
            </w:r>
          </w:p>
        </w:tc>
        <w:tc>
          <w:tcPr>
            <w:tcW w:w="2504" w:type="dxa"/>
          </w:tcPr>
          <w:p w14:paraId="6F000C1E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6FDDC2F9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شیلان مظفری</w:t>
            </w: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14:paraId="298DAFD6" w14:textId="6825A253" w:rsidR="003C4BCF" w:rsidRPr="00455851" w:rsidRDefault="008B4A3D" w:rsidP="000D707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18</w:t>
            </w:r>
          </w:p>
        </w:tc>
      </w:tr>
      <w:tr w:rsidR="003C4BCF" w:rsidRPr="00455851" w14:paraId="7CCA183F" w14:textId="77777777" w:rsidTr="008B4A3D">
        <w:trPr>
          <w:trHeight w:val="330"/>
        </w:trPr>
        <w:tc>
          <w:tcPr>
            <w:tcW w:w="3132" w:type="dxa"/>
          </w:tcPr>
          <w:p w14:paraId="6F693B93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مدیریت کسب و کار/ رفتار سازمانی و منابع انسانی</w:t>
            </w:r>
          </w:p>
        </w:tc>
        <w:tc>
          <w:tcPr>
            <w:tcW w:w="2504" w:type="dxa"/>
          </w:tcPr>
          <w:p w14:paraId="331F7A34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599FE3D9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مجید قصیری صبری</w:t>
            </w: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14:paraId="65F4D632" w14:textId="0D1B0E45" w:rsidR="003C4BCF" w:rsidRPr="00455851" w:rsidRDefault="008B4A3D" w:rsidP="000D707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19</w:t>
            </w:r>
          </w:p>
        </w:tc>
      </w:tr>
      <w:tr w:rsidR="003C4BCF" w:rsidRPr="00455851" w14:paraId="6C8B5103" w14:textId="77777777" w:rsidTr="008B4A3D">
        <w:trPr>
          <w:trHeight w:val="278"/>
        </w:trPr>
        <w:tc>
          <w:tcPr>
            <w:tcW w:w="3132" w:type="dxa"/>
          </w:tcPr>
          <w:p w14:paraId="70113227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مدیریت کسب و کار/بازاریابی</w:t>
            </w:r>
          </w:p>
        </w:tc>
        <w:tc>
          <w:tcPr>
            <w:tcW w:w="2504" w:type="dxa"/>
          </w:tcPr>
          <w:p w14:paraId="5EBDF961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آزاد کرج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3914D7C7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پوریا شمعدانی</w:t>
            </w: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14:paraId="6FA6C974" w14:textId="7B86A8BA" w:rsidR="003C4BCF" w:rsidRPr="00455851" w:rsidRDefault="008B4A3D" w:rsidP="000D7071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20</w:t>
            </w:r>
          </w:p>
        </w:tc>
      </w:tr>
      <w:tr w:rsidR="003C4BCF" w:rsidRPr="00455851" w14:paraId="130286EE" w14:textId="77777777" w:rsidTr="008B4A3D">
        <w:trPr>
          <w:trHeight w:val="305"/>
        </w:trPr>
        <w:tc>
          <w:tcPr>
            <w:tcW w:w="3132" w:type="dxa"/>
          </w:tcPr>
          <w:p w14:paraId="37AFD341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مدیریت کسب و کار/بازاریابی</w:t>
            </w:r>
          </w:p>
        </w:tc>
        <w:tc>
          <w:tcPr>
            <w:tcW w:w="2504" w:type="dxa"/>
          </w:tcPr>
          <w:p w14:paraId="6F48457E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883" w:type="dxa"/>
          </w:tcPr>
          <w:p w14:paraId="429EEDA8" w14:textId="77777777" w:rsidR="003C4BCF" w:rsidRPr="00455851" w:rsidRDefault="003C4BCF" w:rsidP="008132B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صبا الوندی</w:t>
            </w:r>
          </w:p>
        </w:tc>
        <w:tc>
          <w:tcPr>
            <w:tcW w:w="671" w:type="dxa"/>
          </w:tcPr>
          <w:p w14:paraId="66101BAC" w14:textId="3E5E06B0" w:rsidR="003C4BCF" w:rsidRPr="00455851" w:rsidRDefault="008B4A3D" w:rsidP="000D707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21</w:t>
            </w:r>
          </w:p>
        </w:tc>
      </w:tr>
      <w:tr w:rsidR="003C4BCF" w:rsidRPr="00455851" w14:paraId="139F2C3F" w14:textId="77777777" w:rsidTr="008B4A3D">
        <w:trPr>
          <w:trHeight w:val="305"/>
        </w:trPr>
        <w:tc>
          <w:tcPr>
            <w:tcW w:w="3132" w:type="dxa"/>
          </w:tcPr>
          <w:p w14:paraId="62FF0C16" w14:textId="77777777" w:rsidR="003C4BCF" w:rsidRPr="00455851" w:rsidRDefault="003C4BCF" w:rsidP="00985142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جامعه شناسی / جامعه شناسی</w:t>
            </w:r>
          </w:p>
        </w:tc>
        <w:tc>
          <w:tcPr>
            <w:tcW w:w="2504" w:type="dxa"/>
          </w:tcPr>
          <w:p w14:paraId="6D7F8799" w14:textId="77777777" w:rsidR="003C4BCF" w:rsidRPr="00455851" w:rsidRDefault="003C4BCF" w:rsidP="00985142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883" w:type="dxa"/>
          </w:tcPr>
          <w:p w14:paraId="5081F018" w14:textId="77777777" w:rsidR="003C4BCF" w:rsidRPr="00455851" w:rsidRDefault="003C4BCF" w:rsidP="00985142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محمد متین ژاله</w:t>
            </w:r>
          </w:p>
        </w:tc>
        <w:tc>
          <w:tcPr>
            <w:tcW w:w="671" w:type="dxa"/>
          </w:tcPr>
          <w:p w14:paraId="23E497C5" w14:textId="4C7DFDA8" w:rsidR="003C4BCF" w:rsidRPr="00455851" w:rsidRDefault="008B4A3D" w:rsidP="0098514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22</w:t>
            </w:r>
          </w:p>
        </w:tc>
      </w:tr>
      <w:tr w:rsidR="003C4BCF" w:rsidRPr="00455851" w14:paraId="1DDCE1D7" w14:textId="77777777" w:rsidTr="008B4A3D">
        <w:trPr>
          <w:trHeight w:val="305"/>
        </w:trPr>
        <w:tc>
          <w:tcPr>
            <w:tcW w:w="3132" w:type="dxa"/>
          </w:tcPr>
          <w:p w14:paraId="5C7131E5" w14:textId="77777777" w:rsidR="003C4BCF" w:rsidRPr="00455851" w:rsidRDefault="003C4BCF" w:rsidP="00985142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جامعه شناسی / جامعه شناسی</w:t>
            </w:r>
          </w:p>
        </w:tc>
        <w:tc>
          <w:tcPr>
            <w:tcW w:w="2504" w:type="dxa"/>
          </w:tcPr>
          <w:p w14:paraId="7D940331" w14:textId="77777777" w:rsidR="003C4BCF" w:rsidRPr="00455851" w:rsidRDefault="003C4BCF" w:rsidP="00985142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883" w:type="dxa"/>
          </w:tcPr>
          <w:p w14:paraId="324B694F" w14:textId="77777777" w:rsidR="003C4BCF" w:rsidRPr="00455851" w:rsidRDefault="003C4BCF" w:rsidP="00985142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سید مهنوش فیضی</w:t>
            </w:r>
          </w:p>
        </w:tc>
        <w:tc>
          <w:tcPr>
            <w:tcW w:w="671" w:type="dxa"/>
          </w:tcPr>
          <w:p w14:paraId="1213D4F1" w14:textId="6528F5A7" w:rsidR="003C4BCF" w:rsidRPr="00455851" w:rsidRDefault="008B4A3D" w:rsidP="0098514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23</w:t>
            </w:r>
          </w:p>
        </w:tc>
      </w:tr>
      <w:tr w:rsidR="003C4BCF" w:rsidRPr="00455851" w14:paraId="1D4F017D" w14:textId="77777777" w:rsidTr="008B4A3D">
        <w:trPr>
          <w:trHeight w:val="305"/>
        </w:trPr>
        <w:tc>
          <w:tcPr>
            <w:tcW w:w="3132" w:type="dxa"/>
          </w:tcPr>
          <w:p w14:paraId="3DD0C91A" w14:textId="77777777" w:rsidR="003C4BCF" w:rsidRPr="00455851" w:rsidRDefault="003C4BCF" w:rsidP="00985142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جامعه شناسی / روستایی</w:t>
            </w:r>
          </w:p>
        </w:tc>
        <w:tc>
          <w:tcPr>
            <w:tcW w:w="2504" w:type="dxa"/>
          </w:tcPr>
          <w:p w14:paraId="0DBFB5AD" w14:textId="77777777" w:rsidR="003C4BCF" w:rsidRPr="00455851" w:rsidRDefault="003C4BCF" w:rsidP="00985142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883" w:type="dxa"/>
          </w:tcPr>
          <w:p w14:paraId="0EA96F6A" w14:textId="77777777" w:rsidR="003C4BCF" w:rsidRPr="00455851" w:rsidRDefault="003C4BCF" w:rsidP="00985142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شیدا محمد زاده</w:t>
            </w:r>
          </w:p>
        </w:tc>
        <w:tc>
          <w:tcPr>
            <w:tcW w:w="671" w:type="dxa"/>
          </w:tcPr>
          <w:p w14:paraId="1523E684" w14:textId="6AAE113B" w:rsidR="003C4BCF" w:rsidRPr="00455851" w:rsidRDefault="008B4A3D" w:rsidP="0098514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24</w:t>
            </w:r>
          </w:p>
        </w:tc>
      </w:tr>
      <w:tr w:rsidR="003C4BCF" w:rsidRPr="00455851" w14:paraId="55272DA6" w14:textId="77777777" w:rsidTr="008B4A3D">
        <w:trPr>
          <w:trHeight w:val="305"/>
        </w:trPr>
        <w:tc>
          <w:tcPr>
            <w:tcW w:w="3132" w:type="dxa"/>
          </w:tcPr>
          <w:p w14:paraId="7AF8E057" w14:textId="77777777" w:rsidR="003C4BCF" w:rsidRPr="00455851" w:rsidRDefault="003C4BCF" w:rsidP="00DC4FE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جامعه شناسی / روستایی</w:t>
            </w:r>
          </w:p>
        </w:tc>
        <w:tc>
          <w:tcPr>
            <w:tcW w:w="2504" w:type="dxa"/>
          </w:tcPr>
          <w:p w14:paraId="38C351D5" w14:textId="77777777" w:rsidR="003C4BCF" w:rsidRPr="00455851" w:rsidRDefault="003C4BCF" w:rsidP="00DC4FE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رازی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38272555" w14:textId="77777777" w:rsidR="003C4BCF" w:rsidRPr="00455851" w:rsidRDefault="003C4BCF" w:rsidP="00DC4FE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محمد سارو حیدری</w:t>
            </w: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14:paraId="50CFF642" w14:textId="45FF4336" w:rsidR="003C4BCF" w:rsidRPr="00455851" w:rsidRDefault="008B4A3D" w:rsidP="00DC4FE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25</w:t>
            </w:r>
          </w:p>
        </w:tc>
      </w:tr>
      <w:tr w:rsidR="003C4BCF" w:rsidRPr="00455851" w14:paraId="332424F8" w14:textId="77777777" w:rsidTr="008B4A3D">
        <w:trPr>
          <w:trHeight w:val="305"/>
        </w:trPr>
        <w:tc>
          <w:tcPr>
            <w:tcW w:w="3132" w:type="dxa"/>
          </w:tcPr>
          <w:p w14:paraId="5B0F13D1" w14:textId="77777777" w:rsidR="003C4BCF" w:rsidRPr="00455851" w:rsidRDefault="003C4BCF" w:rsidP="00DC4FE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جامعه شناسی / روستایی</w:t>
            </w:r>
          </w:p>
        </w:tc>
        <w:tc>
          <w:tcPr>
            <w:tcW w:w="2504" w:type="dxa"/>
          </w:tcPr>
          <w:p w14:paraId="6C7822F2" w14:textId="77777777" w:rsidR="003C4BCF" w:rsidRPr="00455851" w:rsidRDefault="003C4BCF" w:rsidP="00DC4FE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57E19EF1" w14:textId="77777777" w:rsidR="003C4BCF" w:rsidRPr="00455851" w:rsidRDefault="003C4BCF" w:rsidP="00DC4FE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دانش نامداری</w:t>
            </w: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14:paraId="059B554D" w14:textId="40F725A4" w:rsidR="003C4BCF" w:rsidRPr="00455851" w:rsidRDefault="008B4A3D" w:rsidP="00DC4FE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26</w:t>
            </w:r>
          </w:p>
        </w:tc>
      </w:tr>
      <w:tr w:rsidR="003C4BCF" w:rsidRPr="00455851" w14:paraId="3C135655" w14:textId="77777777" w:rsidTr="008B4A3D">
        <w:trPr>
          <w:trHeight w:val="305"/>
        </w:trPr>
        <w:tc>
          <w:tcPr>
            <w:tcW w:w="3132" w:type="dxa"/>
          </w:tcPr>
          <w:p w14:paraId="0CAB0834" w14:textId="77777777" w:rsidR="003C4BCF" w:rsidRPr="00455851" w:rsidRDefault="003C4BCF" w:rsidP="00DC4FE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جامعه شناسی / روستایی</w:t>
            </w:r>
          </w:p>
        </w:tc>
        <w:tc>
          <w:tcPr>
            <w:tcW w:w="2504" w:type="dxa"/>
          </w:tcPr>
          <w:p w14:paraId="186658A8" w14:textId="77777777" w:rsidR="003C4BCF" w:rsidRPr="00455851" w:rsidRDefault="003C4BCF" w:rsidP="00DC4FE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2963ED7D" w14:textId="77777777" w:rsidR="003C4BCF" w:rsidRPr="00455851" w:rsidRDefault="003C4BCF" w:rsidP="00DC4FE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مائده محمدی</w:t>
            </w: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14:paraId="799AA0AF" w14:textId="50914523" w:rsidR="003C4BCF" w:rsidRPr="00455851" w:rsidRDefault="008B4A3D" w:rsidP="00DC4FE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27</w:t>
            </w:r>
          </w:p>
        </w:tc>
      </w:tr>
      <w:tr w:rsidR="003C4BCF" w:rsidRPr="00455851" w14:paraId="41B707E8" w14:textId="77777777" w:rsidTr="008B4A3D">
        <w:trPr>
          <w:trHeight w:val="305"/>
        </w:trPr>
        <w:tc>
          <w:tcPr>
            <w:tcW w:w="3132" w:type="dxa"/>
          </w:tcPr>
          <w:p w14:paraId="4CE3BEFD" w14:textId="77777777" w:rsidR="003C4BCF" w:rsidRPr="00455851" w:rsidRDefault="003C4BCF" w:rsidP="00DC4FE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حسابداری</w:t>
            </w:r>
          </w:p>
        </w:tc>
        <w:tc>
          <w:tcPr>
            <w:tcW w:w="2504" w:type="dxa"/>
          </w:tcPr>
          <w:p w14:paraId="5822CE05" w14:textId="77777777" w:rsidR="003C4BCF" w:rsidRPr="00455851" w:rsidRDefault="003C4BCF" w:rsidP="00DC4FE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4A46750D" w14:textId="77777777" w:rsidR="003C4BCF" w:rsidRPr="00455851" w:rsidRDefault="003C4BCF" w:rsidP="00DC4FE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آرشو محمدی</w:t>
            </w: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14:paraId="0C054865" w14:textId="043E5AA8" w:rsidR="003C4BCF" w:rsidRPr="00455851" w:rsidRDefault="008B4A3D" w:rsidP="00DC4FE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28</w:t>
            </w:r>
          </w:p>
        </w:tc>
      </w:tr>
      <w:tr w:rsidR="003C4BCF" w:rsidRPr="00455851" w14:paraId="0694DC1E" w14:textId="77777777" w:rsidTr="008B4A3D">
        <w:trPr>
          <w:trHeight w:val="305"/>
        </w:trPr>
        <w:tc>
          <w:tcPr>
            <w:tcW w:w="3132" w:type="dxa"/>
          </w:tcPr>
          <w:p w14:paraId="25B7387C" w14:textId="77777777" w:rsidR="003C4BCF" w:rsidRPr="00455851" w:rsidRDefault="003C4BCF" w:rsidP="00DC4FE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حسابداری</w:t>
            </w:r>
          </w:p>
        </w:tc>
        <w:tc>
          <w:tcPr>
            <w:tcW w:w="2504" w:type="dxa"/>
          </w:tcPr>
          <w:p w14:paraId="00FEA16D" w14:textId="77777777" w:rsidR="003C4BCF" w:rsidRPr="00455851" w:rsidRDefault="003C4BCF" w:rsidP="00DC4FE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883" w:type="dxa"/>
          </w:tcPr>
          <w:p w14:paraId="438384CD" w14:textId="77777777" w:rsidR="003C4BCF" w:rsidRPr="00455851" w:rsidRDefault="003C4BCF" w:rsidP="00DC4FEA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فاطمه یارمحمدی</w:t>
            </w:r>
          </w:p>
        </w:tc>
        <w:tc>
          <w:tcPr>
            <w:tcW w:w="671" w:type="dxa"/>
          </w:tcPr>
          <w:p w14:paraId="278A7AC7" w14:textId="02130DC0" w:rsidR="003C4BCF" w:rsidRPr="00455851" w:rsidRDefault="008B4A3D" w:rsidP="00DC4FE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29</w:t>
            </w:r>
          </w:p>
        </w:tc>
      </w:tr>
      <w:tr w:rsidR="008B4A3D" w:rsidRPr="00455851" w14:paraId="12A3DCA9" w14:textId="77777777" w:rsidTr="008B4A3D">
        <w:trPr>
          <w:trHeight w:val="305"/>
        </w:trPr>
        <w:tc>
          <w:tcPr>
            <w:tcW w:w="3132" w:type="dxa"/>
          </w:tcPr>
          <w:p w14:paraId="686E30D0" w14:textId="4CA36BBE" w:rsidR="008B4A3D" w:rsidRPr="00455851" w:rsidRDefault="008B4A3D" w:rsidP="00DC4FE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حسابداری</w:t>
            </w:r>
          </w:p>
        </w:tc>
        <w:tc>
          <w:tcPr>
            <w:tcW w:w="2504" w:type="dxa"/>
          </w:tcPr>
          <w:p w14:paraId="66538C54" w14:textId="76B53C98" w:rsidR="008B4A3D" w:rsidRPr="00455851" w:rsidRDefault="008B4A3D" w:rsidP="00DC4FE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883" w:type="dxa"/>
          </w:tcPr>
          <w:p w14:paraId="2E3B5A84" w14:textId="68C37808" w:rsidR="008B4A3D" w:rsidRPr="00455851" w:rsidRDefault="008B4A3D" w:rsidP="00DC4FE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نازیلا شیخ مرادی</w:t>
            </w:r>
          </w:p>
        </w:tc>
        <w:tc>
          <w:tcPr>
            <w:tcW w:w="671" w:type="dxa"/>
          </w:tcPr>
          <w:p w14:paraId="360C584A" w14:textId="601542BB" w:rsidR="008B4A3D" w:rsidRPr="00455851" w:rsidRDefault="008B4A3D" w:rsidP="00DC4FE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30</w:t>
            </w:r>
          </w:p>
        </w:tc>
      </w:tr>
      <w:tr w:rsidR="00455851" w:rsidRPr="00455851" w14:paraId="0C64D2E2" w14:textId="77777777" w:rsidTr="008B4A3D">
        <w:trPr>
          <w:trHeight w:val="305"/>
        </w:trPr>
        <w:tc>
          <w:tcPr>
            <w:tcW w:w="3132" w:type="dxa"/>
          </w:tcPr>
          <w:p w14:paraId="0F6BCBCD" w14:textId="29FAC46B" w:rsidR="00455851" w:rsidRPr="00455851" w:rsidRDefault="00455851" w:rsidP="00455851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علوم اقتصادی / توسعه اقتصادی و برنامه ریزی</w:t>
            </w:r>
          </w:p>
        </w:tc>
        <w:tc>
          <w:tcPr>
            <w:tcW w:w="2504" w:type="dxa"/>
          </w:tcPr>
          <w:p w14:paraId="35763404" w14:textId="144DF78B" w:rsidR="00455851" w:rsidRPr="00455851" w:rsidRDefault="00455851" w:rsidP="00455851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883" w:type="dxa"/>
          </w:tcPr>
          <w:p w14:paraId="12B64E4E" w14:textId="0E1E4B98" w:rsidR="00455851" w:rsidRPr="00455851" w:rsidRDefault="00455851" w:rsidP="00455851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نگین قصریان</w:t>
            </w:r>
          </w:p>
        </w:tc>
        <w:tc>
          <w:tcPr>
            <w:tcW w:w="671" w:type="dxa"/>
          </w:tcPr>
          <w:p w14:paraId="76E6B96F" w14:textId="3B46AD42" w:rsidR="00455851" w:rsidRPr="00455851" w:rsidRDefault="00455851" w:rsidP="0045585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31</w:t>
            </w:r>
          </w:p>
        </w:tc>
      </w:tr>
      <w:tr w:rsidR="00455851" w:rsidRPr="00455851" w14:paraId="0C249F24" w14:textId="77777777" w:rsidTr="008B4A3D">
        <w:trPr>
          <w:trHeight w:val="305"/>
        </w:trPr>
        <w:tc>
          <w:tcPr>
            <w:tcW w:w="3132" w:type="dxa"/>
          </w:tcPr>
          <w:p w14:paraId="2B5D142D" w14:textId="217188CE" w:rsidR="00455851" w:rsidRPr="00455851" w:rsidRDefault="00455851" w:rsidP="00455851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علوم اقتصادی / توسعه اقتصادی و برنامه ریزی</w:t>
            </w:r>
          </w:p>
        </w:tc>
        <w:tc>
          <w:tcPr>
            <w:tcW w:w="2504" w:type="dxa"/>
          </w:tcPr>
          <w:p w14:paraId="2CDBC110" w14:textId="1B9A19C9" w:rsidR="00455851" w:rsidRPr="00455851" w:rsidRDefault="00455851" w:rsidP="00455851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883" w:type="dxa"/>
          </w:tcPr>
          <w:p w14:paraId="058A5DEE" w14:textId="01DBEA6C" w:rsidR="00455851" w:rsidRPr="00455851" w:rsidRDefault="00455851" w:rsidP="00455851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پرژین کلیک</w:t>
            </w:r>
          </w:p>
        </w:tc>
        <w:tc>
          <w:tcPr>
            <w:tcW w:w="671" w:type="dxa"/>
          </w:tcPr>
          <w:p w14:paraId="28422225" w14:textId="507961A6" w:rsidR="00455851" w:rsidRPr="00455851" w:rsidRDefault="00455851" w:rsidP="0045585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32</w:t>
            </w:r>
          </w:p>
        </w:tc>
      </w:tr>
      <w:tr w:rsidR="00455851" w:rsidRPr="00455851" w14:paraId="442F7F37" w14:textId="77777777" w:rsidTr="008B4A3D">
        <w:trPr>
          <w:trHeight w:val="305"/>
        </w:trPr>
        <w:tc>
          <w:tcPr>
            <w:tcW w:w="3132" w:type="dxa"/>
          </w:tcPr>
          <w:p w14:paraId="046AE79F" w14:textId="24E13454" w:rsidR="00455851" w:rsidRPr="00455851" w:rsidRDefault="00455851" w:rsidP="00455851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علوم اقتصادی / توسعه اقتصادی وبرنامه ریزی</w:t>
            </w:r>
          </w:p>
        </w:tc>
        <w:tc>
          <w:tcPr>
            <w:tcW w:w="2504" w:type="dxa"/>
          </w:tcPr>
          <w:p w14:paraId="1444784F" w14:textId="6EA14810" w:rsidR="00455851" w:rsidRPr="00455851" w:rsidRDefault="00455851" w:rsidP="00455851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883" w:type="dxa"/>
          </w:tcPr>
          <w:p w14:paraId="21C8355C" w14:textId="3C568DF1" w:rsidR="00455851" w:rsidRPr="00455851" w:rsidRDefault="00455851" w:rsidP="00455851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پریا نوری</w:t>
            </w:r>
          </w:p>
        </w:tc>
        <w:tc>
          <w:tcPr>
            <w:tcW w:w="671" w:type="dxa"/>
          </w:tcPr>
          <w:p w14:paraId="18B3C8EA" w14:textId="3BB79ED7" w:rsidR="00455851" w:rsidRPr="00455851" w:rsidRDefault="00455851" w:rsidP="0045585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33</w:t>
            </w:r>
          </w:p>
        </w:tc>
      </w:tr>
      <w:tr w:rsidR="00455851" w:rsidRPr="00455851" w14:paraId="037BDDEC" w14:textId="77777777" w:rsidTr="008B4A3D">
        <w:trPr>
          <w:trHeight w:val="305"/>
        </w:trPr>
        <w:tc>
          <w:tcPr>
            <w:tcW w:w="3132" w:type="dxa"/>
          </w:tcPr>
          <w:p w14:paraId="5E61BD55" w14:textId="375E57DE" w:rsidR="00455851" w:rsidRPr="00455851" w:rsidRDefault="00455851" w:rsidP="00455851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علوم اقتصادی /تحصیلی اقتصاد نظری</w:t>
            </w:r>
          </w:p>
        </w:tc>
        <w:tc>
          <w:tcPr>
            <w:tcW w:w="2504" w:type="dxa"/>
          </w:tcPr>
          <w:p w14:paraId="66A958BE" w14:textId="395DA542" w:rsidR="00455851" w:rsidRPr="00455851" w:rsidRDefault="00455851" w:rsidP="00455851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883" w:type="dxa"/>
          </w:tcPr>
          <w:p w14:paraId="09BE5C53" w14:textId="5899A500" w:rsidR="00455851" w:rsidRPr="00455851" w:rsidRDefault="00455851" w:rsidP="00455851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سید پویان خالدیان</w:t>
            </w:r>
          </w:p>
        </w:tc>
        <w:tc>
          <w:tcPr>
            <w:tcW w:w="671" w:type="dxa"/>
          </w:tcPr>
          <w:p w14:paraId="66E893D2" w14:textId="001537B9" w:rsidR="00455851" w:rsidRPr="00455851" w:rsidRDefault="00455851" w:rsidP="0045585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34</w:t>
            </w:r>
          </w:p>
        </w:tc>
      </w:tr>
      <w:tr w:rsidR="00455851" w:rsidRPr="00455851" w14:paraId="03BBC9CB" w14:textId="77777777" w:rsidTr="008B4A3D">
        <w:trPr>
          <w:trHeight w:val="305"/>
        </w:trPr>
        <w:tc>
          <w:tcPr>
            <w:tcW w:w="3132" w:type="dxa"/>
          </w:tcPr>
          <w:p w14:paraId="56B92189" w14:textId="7175EC4B" w:rsidR="00455851" w:rsidRPr="00455851" w:rsidRDefault="00455851" w:rsidP="00455851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علوم تربیتی / برنامه ریزی درسی</w:t>
            </w:r>
          </w:p>
        </w:tc>
        <w:tc>
          <w:tcPr>
            <w:tcW w:w="2504" w:type="dxa"/>
          </w:tcPr>
          <w:p w14:paraId="17487829" w14:textId="53F6E31E" w:rsidR="00455851" w:rsidRPr="00455851" w:rsidRDefault="00455851" w:rsidP="00455851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883" w:type="dxa"/>
          </w:tcPr>
          <w:p w14:paraId="52368C3E" w14:textId="4173E910" w:rsidR="00455851" w:rsidRPr="00455851" w:rsidRDefault="00455851" w:rsidP="00455851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معصومه حیدریان</w:t>
            </w:r>
          </w:p>
        </w:tc>
        <w:tc>
          <w:tcPr>
            <w:tcW w:w="671" w:type="dxa"/>
          </w:tcPr>
          <w:p w14:paraId="11AF0E14" w14:textId="263F35F8" w:rsidR="00455851" w:rsidRPr="00455851" w:rsidRDefault="00455851" w:rsidP="0045585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35</w:t>
            </w:r>
          </w:p>
        </w:tc>
      </w:tr>
      <w:tr w:rsidR="00455851" w:rsidRPr="00455851" w14:paraId="6B425930" w14:textId="77777777" w:rsidTr="008B4A3D">
        <w:trPr>
          <w:trHeight w:val="305"/>
        </w:trPr>
        <w:tc>
          <w:tcPr>
            <w:tcW w:w="3132" w:type="dxa"/>
          </w:tcPr>
          <w:p w14:paraId="42E22D4C" w14:textId="021C0051" w:rsidR="00455851" w:rsidRPr="00455851" w:rsidRDefault="00455851" w:rsidP="00455851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علوم تربیتی / برنامه ریزی درسی</w:t>
            </w:r>
          </w:p>
        </w:tc>
        <w:tc>
          <w:tcPr>
            <w:tcW w:w="2504" w:type="dxa"/>
          </w:tcPr>
          <w:p w14:paraId="79F09878" w14:textId="0744D6D5" w:rsidR="00455851" w:rsidRPr="00455851" w:rsidRDefault="00455851" w:rsidP="00455851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کردستان </w:t>
            </w:r>
          </w:p>
        </w:tc>
        <w:tc>
          <w:tcPr>
            <w:tcW w:w="1883" w:type="dxa"/>
          </w:tcPr>
          <w:p w14:paraId="1E1627F6" w14:textId="76F24DB8" w:rsidR="00455851" w:rsidRPr="00455851" w:rsidRDefault="00455851" w:rsidP="00455851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سهیل کریمی</w:t>
            </w:r>
          </w:p>
        </w:tc>
        <w:tc>
          <w:tcPr>
            <w:tcW w:w="671" w:type="dxa"/>
          </w:tcPr>
          <w:p w14:paraId="5307BF4A" w14:textId="7645A5B9" w:rsidR="00455851" w:rsidRPr="00455851" w:rsidRDefault="00455851" w:rsidP="0045585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36</w:t>
            </w:r>
          </w:p>
        </w:tc>
      </w:tr>
      <w:tr w:rsidR="00455851" w:rsidRPr="00455851" w14:paraId="596AAE02" w14:textId="77777777" w:rsidTr="008B4A3D">
        <w:trPr>
          <w:trHeight w:val="305"/>
        </w:trPr>
        <w:tc>
          <w:tcPr>
            <w:tcW w:w="3132" w:type="dxa"/>
          </w:tcPr>
          <w:p w14:paraId="11525FE0" w14:textId="36F4B245" w:rsidR="00455851" w:rsidRPr="00455851" w:rsidRDefault="00455851" w:rsidP="00455851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علوم تربیتی / برنامه ریزی درسی</w:t>
            </w:r>
          </w:p>
        </w:tc>
        <w:tc>
          <w:tcPr>
            <w:tcW w:w="2504" w:type="dxa"/>
          </w:tcPr>
          <w:p w14:paraId="2034CBF9" w14:textId="6467D608" w:rsidR="00455851" w:rsidRPr="00455851" w:rsidRDefault="00455851" w:rsidP="00455851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883" w:type="dxa"/>
          </w:tcPr>
          <w:p w14:paraId="2481E0C2" w14:textId="7E8AF05B" w:rsidR="00455851" w:rsidRPr="00455851" w:rsidRDefault="00455851" w:rsidP="00455851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شادی محمودی راد</w:t>
            </w:r>
          </w:p>
        </w:tc>
        <w:tc>
          <w:tcPr>
            <w:tcW w:w="671" w:type="dxa"/>
          </w:tcPr>
          <w:p w14:paraId="25982907" w14:textId="263CE06A" w:rsidR="00455851" w:rsidRPr="00455851" w:rsidRDefault="00455851" w:rsidP="0045585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37</w:t>
            </w:r>
          </w:p>
        </w:tc>
      </w:tr>
      <w:tr w:rsidR="00455851" w:rsidRPr="00455851" w14:paraId="7D889D4D" w14:textId="77777777" w:rsidTr="008B4A3D">
        <w:trPr>
          <w:trHeight w:val="305"/>
        </w:trPr>
        <w:tc>
          <w:tcPr>
            <w:tcW w:w="3132" w:type="dxa"/>
          </w:tcPr>
          <w:p w14:paraId="4380946E" w14:textId="661164F3" w:rsidR="00455851" w:rsidRPr="00455851" w:rsidRDefault="00455851" w:rsidP="00455851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علوم تربیتی / برنامه ریزی درسی</w:t>
            </w:r>
          </w:p>
        </w:tc>
        <w:tc>
          <w:tcPr>
            <w:tcW w:w="2504" w:type="dxa"/>
          </w:tcPr>
          <w:p w14:paraId="36CB171A" w14:textId="445AAF1F" w:rsidR="00455851" w:rsidRPr="00455851" w:rsidRDefault="00455851" w:rsidP="00455851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883" w:type="dxa"/>
          </w:tcPr>
          <w:p w14:paraId="284223CD" w14:textId="65FD00DE" w:rsidR="00455851" w:rsidRPr="00455851" w:rsidRDefault="00455851" w:rsidP="00455851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پوریا سیف پناهی</w:t>
            </w:r>
          </w:p>
        </w:tc>
        <w:tc>
          <w:tcPr>
            <w:tcW w:w="671" w:type="dxa"/>
          </w:tcPr>
          <w:p w14:paraId="0C6443C5" w14:textId="0C91FA86" w:rsidR="00455851" w:rsidRPr="00455851" w:rsidRDefault="00455851" w:rsidP="0045585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38</w:t>
            </w:r>
          </w:p>
        </w:tc>
      </w:tr>
      <w:tr w:rsidR="00455851" w:rsidRPr="00455851" w14:paraId="433FDCC6" w14:textId="77777777" w:rsidTr="008B4A3D">
        <w:trPr>
          <w:trHeight w:val="305"/>
        </w:trPr>
        <w:tc>
          <w:tcPr>
            <w:tcW w:w="3132" w:type="dxa"/>
          </w:tcPr>
          <w:p w14:paraId="3F538D55" w14:textId="3007D270" w:rsidR="00455851" w:rsidRPr="00455851" w:rsidRDefault="00455851" w:rsidP="00455851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علوم تربیتی / برنامه ریزی درسی</w:t>
            </w:r>
          </w:p>
        </w:tc>
        <w:tc>
          <w:tcPr>
            <w:tcW w:w="2504" w:type="dxa"/>
          </w:tcPr>
          <w:p w14:paraId="0361BEF0" w14:textId="3C8172C5" w:rsidR="00455851" w:rsidRPr="00455851" w:rsidRDefault="00455851" w:rsidP="00455851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فرهنگیان </w:t>
            </w:r>
          </w:p>
        </w:tc>
        <w:tc>
          <w:tcPr>
            <w:tcW w:w="1883" w:type="dxa"/>
          </w:tcPr>
          <w:p w14:paraId="57E6B47C" w14:textId="01F70D0F" w:rsidR="00455851" w:rsidRPr="00455851" w:rsidRDefault="00455851" w:rsidP="00455851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پروین قوامی</w:t>
            </w:r>
          </w:p>
        </w:tc>
        <w:tc>
          <w:tcPr>
            <w:tcW w:w="671" w:type="dxa"/>
          </w:tcPr>
          <w:p w14:paraId="48A6D4D5" w14:textId="51B07326" w:rsidR="00455851" w:rsidRPr="00455851" w:rsidRDefault="00455851" w:rsidP="0045585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39</w:t>
            </w:r>
          </w:p>
        </w:tc>
      </w:tr>
      <w:tr w:rsidR="00455851" w:rsidRPr="00455851" w14:paraId="2AB616B2" w14:textId="77777777" w:rsidTr="008B4A3D">
        <w:trPr>
          <w:trHeight w:val="305"/>
        </w:trPr>
        <w:tc>
          <w:tcPr>
            <w:tcW w:w="3132" w:type="dxa"/>
          </w:tcPr>
          <w:p w14:paraId="59246212" w14:textId="4C24B828" w:rsidR="00455851" w:rsidRPr="00455851" w:rsidRDefault="00455851" w:rsidP="00455851">
            <w:pPr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علوم تربیتی / مدیریت آموزشی</w:t>
            </w:r>
          </w:p>
        </w:tc>
        <w:tc>
          <w:tcPr>
            <w:tcW w:w="2504" w:type="dxa"/>
          </w:tcPr>
          <w:p w14:paraId="63D34087" w14:textId="37B9A1D6" w:rsidR="00455851" w:rsidRPr="00455851" w:rsidRDefault="00455851" w:rsidP="00455851">
            <w:pPr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883" w:type="dxa"/>
          </w:tcPr>
          <w:p w14:paraId="3A5F72C7" w14:textId="67825745" w:rsidR="00455851" w:rsidRPr="00455851" w:rsidRDefault="00455851" w:rsidP="00455851">
            <w:pPr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کیمیا ابراهیمی</w:t>
            </w:r>
          </w:p>
        </w:tc>
        <w:tc>
          <w:tcPr>
            <w:tcW w:w="671" w:type="dxa"/>
          </w:tcPr>
          <w:p w14:paraId="7AC3202B" w14:textId="4C876FB1" w:rsidR="00455851" w:rsidRDefault="00455851" w:rsidP="00455851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40</w:t>
            </w:r>
          </w:p>
        </w:tc>
      </w:tr>
      <w:tr w:rsidR="00455851" w:rsidRPr="00455851" w14:paraId="07615834" w14:textId="77777777" w:rsidTr="008B4A3D">
        <w:trPr>
          <w:trHeight w:val="305"/>
        </w:trPr>
        <w:tc>
          <w:tcPr>
            <w:tcW w:w="3132" w:type="dxa"/>
          </w:tcPr>
          <w:p w14:paraId="06C5B4BA" w14:textId="51101E1E" w:rsidR="00455851" w:rsidRPr="00455851" w:rsidRDefault="00455851" w:rsidP="00455851">
            <w:pPr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علوم تربیتی / مدیریت آموزشی</w:t>
            </w:r>
          </w:p>
        </w:tc>
        <w:tc>
          <w:tcPr>
            <w:tcW w:w="2504" w:type="dxa"/>
          </w:tcPr>
          <w:p w14:paraId="69B30654" w14:textId="72604FAB" w:rsidR="00455851" w:rsidRPr="00455851" w:rsidRDefault="00455851" w:rsidP="00455851">
            <w:pPr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883" w:type="dxa"/>
          </w:tcPr>
          <w:p w14:paraId="1406BEA7" w14:textId="73DD4D1A" w:rsidR="00455851" w:rsidRPr="00455851" w:rsidRDefault="00455851" w:rsidP="00455851">
            <w:pPr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سمیه مرادی</w:t>
            </w:r>
          </w:p>
        </w:tc>
        <w:tc>
          <w:tcPr>
            <w:tcW w:w="671" w:type="dxa"/>
          </w:tcPr>
          <w:p w14:paraId="61CCC2FD" w14:textId="2676E09F" w:rsidR="00455851" w:rsidRDefault="00455851" w:rsidP="00455851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41</w:t>
            </w:r>
          </w:p>
        </w:tc>
      </w:tr>
      <w:tr w:rsidR="00455851" w:rsidRPr="00455851" w14:paraId="5BBD1B79" w14:textId="77777777" w:rsidTr="008B4A3D">
        <w:trPr>
          <w:trHeight w:val="305"/>
        </w:trPr>
        <w:tc>
          <w:tcPr>
            <w:tcW w:w="3132" w:type="dxa"/>
          </w:tcPr>
          <w:p w14:paraId="2F626644" w14:textId="3E37EB31" w:rsidR="00455851" w:rsidRPr="00455851" w:rsidRDefault="00455851" w:rsidP="00455851">
            <w:pPr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علوم تربیتی / مدیریت آموزشی</w:t>
            </w:r>
          </w:p>
        </w:tc>
        <w:tc>
          <w:tcPr>
            <w:tcW w:w="2504" w:type="dxa"/>
          </w:tcPr>
          <w:p w14:paraId="6CF9FFE3" w14:textId="02469344" w:rsidR="00455851" w:rsidRPr="00455851" w:rsidRDefault="00455851" w:rsidP="00455851">
            <w:pPr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883" w:type="dxa"/>
          </w:tcPr>
          <w:p w14:paraId="4DDAA8B7" w14:textId="688C50B9" w:rsidR="00455851" w:rsidRPr="00455851" w:rsidRDefault="00455851" w:rsidP="00455851">
            <w:pPr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زینب میرکی</w:t>
            </w:r>
          </w:p>
        </w:tc>
        <w:tc>
          <w:tcPr>
            <w:tcW w:w="671" w:type="dxa"/>
          </w:tcPr>
          <w:p w14:paraId="58875B0E" w14:textId="093B0E95" w:rsidR="00455851" w:rsidRDefault="00455851" w:rsidP="00455851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42</w:t>
            </w:r>
          </w:p>
        </w:tc>
      </w:tr>
      <w:tr w:rsidR="00455851" w:rsidRPr="00455851" w14:paraId="368EE627" w14:textId="77777777" w:rsidTr="008B4A3D">
        <w:trPr>
          <w:trHeight w:val="305"/>
        </w:trPr>
        <w:tc>
          <w:tcPr>
            <w:tcW w:w="3132" w:type="dxa"/>
          </w:tcPr>
          <w:p w14:paraId="014FC2EA" w14:textId="5D293CE7" w:rsidR="00455851" w:rsidRPr="00455851" w:rsidRDefault="00455851" w:rsidP="00455851">
            <w:pPr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علوم تربیتی / مدیریت آموزشی</w:t>
            </w:r>
          </w:p>
        </w:tc>
        <w:tc>
          <w:tcPr>
            <w:tcW w:w="2504" w:type="dxa"/>
          </w:tcPr>
          <w:p w14:paraId="6BF534E4" w14:textId="12124ACE" w:rsidR="00455851" w:rsidRPr="00455851" w:rsidRDefault="00455851" w:rsidP="00455851">
            <w:pPr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883" w:type="dxa"/>
          </w:tcPr>
          <w:p w14:paraId="38FAFD46" w14:textId="62CC6EFD" w:rsidR="00455851" w:rsidRPr="00455851" w:rsidRDefault="00455851" w:rsidP="00455851">
            <w:pPr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رژا صدقی</w:t>
            </w:r>
          </w:p>
        </w:tc>
        <w:tc>
          <w:tcPr>
            <w:tcW w:w="671" w:type="dxa"/>
          </w:tcPr>
          <w:p w14:paraId="0FD341C5" w14:textId="0DC85683" w:rsidR="00455851" w:rsidRDefault="00455851" w:rsidP="00455851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43</w:t>
            </w:r>
          </w:p>
        </w:tc>
      </w:tr>
      <w:tr w:rsidR="00455851" w:rsidRPr="00455851" w14:paraId="5F4E5524" w14:textId="77777777" w:rsidTr="008B6EDC">
        <w:trPr>
          <w:trHeight w:val="305"/>
        </w:trPr>
        <w:tc>
          <w:tcPr>
            <w:tcW w:w="3132" w:type="dxa"/>
            <w:tcBorders>
              <w:top w:val="single" w:sz="4" w:space="0" w:color="auto"/>
              <w:bottom w:val="single" w:sz="4" w:space="0" w:color="auto"/>
            </w:tcBorders>
          </w:tcPr>
          <w:p w14:paraId="5215D316" w14:textId="1C639174" w:rsidR="00455851" w:rsidRPr="00455851" w:rsidRDefault="00455851" w:rsidP="00455851">
            <w:pPr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فقه شافعی / فقه شافعی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</w:tcPr>
          <w:p w14:paraId="2A4FC185" w14:textId="32CFC2C4" w:rsidR="00455851" w:rsidRPr="00455851" w:rsidRDefault="00455851" w:rsidP="00455851">
            <w:pPr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50BFCC94" w14:textId="676FB8CF" w:rsidR="00455851" w:rsidRPr="00455851" w:rsidRDefault="00455851" w:rsidP="00455851">
            <w:pPr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سید عبدالقدوس حسینی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14:paraId="69182B9F" w14:textId="24C332C3" w:rsidR="00455851" w:rsidRDefault="00455851" w:rsidP="00455851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44</w:t>
            </w:r>
          </w:p>
        </w:tc>
      </w:tr>
      <w:tr w:rsidR="00455851" w:rsidRPr="00455851" w14:paraId="4F01FBDB" w14:textId="77777777" w:rsidTr="008B6EDC">
        <w:trPr>
          <w:trHeight w:val="305"/>
        </w:trPr>
        <w:tc>
          <w:tcPr>
            <w:tcW w:w="3132" w:type="dxa"/>
            <w:tcBorders>
              <w:top w:val="single" w:sz="4" w:space="0" w:color="auto"/>
              <w:bottom w:val="single" w:sz="4" w:space="0" w:color="auto"/>
            </w:tcBorders>
          </w:tcPr>
          <w:p w14:paraId="68932F4D" w14:textId="7B1A1917" w:rsidR="00455851" w:rsidRPr="00455851" w:rsidRDefault="00455851" w:rsidP="00455851">
            <w:pPr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فقه و حقوق شافعی / فقه شافعی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</w:tcPr>
          <w:p w14:paraId="718A7C0E" w14:textId="3341726E" w:rsidR="00455851" w:rsidRPr="00455851" w:rsidRDefault="00455851" w:rsidP="00455851">
            <w:pPr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مذاهب اسلامی سنندج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68C6122E" w14:textId="70CFAF2A" w:rsidR="00455851" w:rsidRPr="00455851" w:rsidRDefault="00455851" w:rsidP="00455851">
            <w:pPr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روناک محمدی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14:paraId="11B45A89" w14:textId="7EDC1D29" w:rsidR="00455851" w:rsidRDefault="00455851" w:rsidP="00455851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45</w:t>
            </w:r>
          </w:p>
        </w:tc>
      </w:tr>
      <w:tr w:rsidR="00455851" w:rsidRPr="00455851" w14:paraId="4556DD8E" w14:textId="77777777" w:rsidTr="008B6EDC">
        <w:trPr>
          <w:trHeight w:val="305"/>
        </w:trPr>
        <w:tc>
          <w:tcPr>
            <w:tcW w:w="3132" w:type="dxa"/>
            <w:tcBorders>
              <w:top w:val="single" w:sz="4" w:space="0" w:color="auto"/>
            </w:tcBorders>
          </w:tcPr>
          <w:p w14:paraId="7744ACDE" w14:textId="436FAA1B" w:rsidR="00455851" w:rsidRPr="00455851" w:rsidRDefault="00455851" w:rsidP="00455851">
            <w:pPr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فقه و حقوق شافعی / فقه شافعی</w:t>
            </w:r>
          </w:p>
        </w:tc>
        <w:tc>
          <w:tcPr>
            <w:tcW w:w="2504" w:type="dxa"/>
            <w:tcBorders>
              <w:top w:val="single" w:sz="4" w:space="0" w:color="auto"/>
            </w:tcBorders>
          </w:tcPr>
          <w:p w14:paraId="20A8A85A" w14:textId="2DDD9597" w:rsidR="00455851" w:rsidRPr="00455851" w:rsidRDefault="00455851" w:rsidP="00455851">
            <w:pPr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883" w:type="dxa"/>
            <w:tcBorders>
              <w:top w:val="single" w:sz="4" w:space="0" w:color="auto"/>
            </w:tcBorders>
          </w:tcPr>
          <w:p w14:paraId="014F4729" w14:textId="28C09C25" w:rsidR="00455851" w:rsidRPr="00455851" w:rsidRDefault="00455851" w:rsidP="00455851">
            <w:pPr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محمد ظهیر مشیر پناهی</w:t>
            </w:r>
          </w:p>
        </w:tc>
        <w:tc>
          <w:tcPr>
            <w:tcW w:w="671" w:type="dxa"/>
            <w:tcBorders>
              <w:top w:val="single" w:sz="4" w:space="0" w:color="auto"/>
            </w:tcBorders>
          </w:tcPr>
          <w:p w14:paraId="5969A7CA" w14:textId="291EFC18" w:rsidR="00455851" w:rsidRDefault="00455851" w:rsidP="00455851">
            <w:pPr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46</w:t>
            </w:r>
          </w:p>
        </w:tc>
      </w:tr>
      <w:tr w:rsidR="00455851" w:rsidRPr="004159CD" w14:paraId="6C540C19" w14:textId="77777777" w:rsidTr="008B4A3D">
        <w:trPr>
          <w:trHeight w:val="305"/>
        </w:trPr>
        <w:tc>
          <w:tcPr>
            <w:tcW w:w="3132" w:type="dxa"/>
          </w:tcPr>
          <w:p w14:paraId="3807A946" w14:textId="4175B0FA" w:rsidR="00455851" w:rsidRPr="004159CD" w:rsidRDefault="00455851" w:rsidP="00455851">
            <w:pPr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4159CD">
              <w:rPr>
                <w:rFonts w:cs="B Nazanin" w:hint="cs"/>
                <w:sz w:val="24"/>
                <w:szCs w:val="24"/>
                <w:rtl/>
                <w:lang w:bidi="fa-IR"/>
              </w:rPr>
              <w:t>مشاوره / تحصیلی خانواده</w:t>
            </w:r>
          </w:p>
        </w:tc>
        <w:tc>
          <w:tcPr>
            <w:tcW w:w="2504" w:type="dxa"/>
          </w:tcPr>
          <w:p w14:paraId="18F5C064" w14:textId="5B13374B" w:rsidR="00455851" w:rsidRPr="004159CD" w:rsidRDefault="00455851" w:rsidP="00455851">
            <w:pPr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4159CD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883" w:type="dxa"/>
          </w:tcPr>
          <w:p w14:paraId="26E28DA1" w14:textId="0B3D239F" w:rsidR="00455851" w:rsidRPr="004159CD" w:rsidRDefault="00455851" w:rsidP="00455851">
            <w:pPr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4159CD">
              <w:rPr>
                <w:rFonts w:cs="B Nazanin" w:hint="cs"/>
                <w:sz w:val="24"/>
                <w:szCs w:val="24"/>
                <w:rtl/>
                <w:lang w:bidi="fa-IR"/>
              </w:rPr>
              <w:t>رزا شریفی</w:t>
            </w:r>
          </w:p>
        </w:tc>
        <w:tc>
          <w:tcPr>
            <w:tcW w:w="671" w:type="dxa"/>
          </w:tcPr>
          <w:p w14:paraId="5C601009" w14:textId="5BFD2CB6" w:rsidR="00455851" w:rsidRPr="004159CD" w:rsidRDefault="00455851" w:rsidP="00455851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4159CD">
              <w:rPr>
                <w:rFonts w:cs="B Nazanin" w:hint="cs"/>
                <w:b/>
                <w:bCs/>
                <w:rtl/>
                <w:lang w:bidi="fa-IR"/>
              </w:rPr>
              <w:t>47</w:t>
            </w:r>
          </w:p>
        </w:tc>
      </w:tr>
      <w:tr w:rsidR="00455851" w:rsidRPr="004159CD" w14:paraId="1D74C828" w14:textId="77777777" w:rsidTr="008B4A3D">
        <w:trPr>
          <w:trHeight w:val="305"/>
        </w:trPr>
        <w:tc>
          <w:tcPr>
            <w:tcW w:w="3132" w:type="dxa"/>
          </w:tcPr>
          <w:p w14:paraId="32DB0686" w14:textId="77E8C88F" w:rsidR="00455851" w:rsidRPr="004159CD" w:rsidRDefault="00455851" w:rsidP="00455851">
            <w:pPr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4159CD">
              <w:rPr>
                <w:rFonts w:cs="B Nazanin" w:hint="cs"/>
                <w:sz w:val="24"/>
                <w:szCs w:val="24"/>
                <w:rtl/>
                <w:lang w:bidi="fa-IR"/>
              </w:rPr>
              <w:t>مشاوره / تحصیلی مدرسه</w:t>
            </w:r>
          </w:p>
        </w:tc>
        <w:tc>
          <w:tcPr>
            <w:tcW w:w="2504" w:type="dxa"/>
          </w:tcPr>
          <w:p w14:paraId="17960704" w14:textId="3863157A" w:rsidR="00455851" w:rsidRPr="004159CD" w:rsidRDefault="00455851" w:rsidP="00455851">
            <w:pPr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4159CD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883" w:type="dxa"/>
          </w:tcPr>
          <w:p w14:paraId="7197F11A" w14:textId="4C3BC927" w:rsidR="00455851" w:rsidRPr="004159CD" w:rsidRDefault="00455851" w:rsidP="00455851">
            <w:pPr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4159CD">
              <w:rPr>
                <w:rFonts w:cs="B Nazanin" w:hint="cs"/>
                <w:sz w:val="24"/>
                <w:szCs w:val="24"/>
                <w:rtl/>
                <w:lang w:bidi="fa-IR"/>
              </w:rPr>
              <w:t>ژیوا نوری</w:t>
            </w:r>
          </w:p>
        </w:tc>
        <w:tc>
          <w:tcPr>
            <w:tcW w:w="671" w:type="dxa"/>
          </w:tcPr>
          <w:p w14:paraId="6D096BAD" w14:textId="50B7F501" w:rsidR="00455851" w:rsidRPr="004159CD" w:rsidRDefault="00455851" w:rsidP="00455851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4159CD">
              <w:rPr>
                <w:rFonts w:cs="B Nazanin" w:hint="cs"/>
                <w:b/>
                <w:bCs/>
                <w:rtl/>
                <w:lang w:bidi="fa-IR"/>
              </w:rPr>
              <w:t>48</w:t>
            </w:r>
          </w:p>
        </w:tc>
      </w:tr>
    </w:tbl>
    <w:p w14:paraId="14FC42AE" w14:textId="2C96CAF4" w:rsidR="008B4A3D" w:rsidRPr="00455851" w:rsidRDefault="008B4A3D">
      <w:pPr>
        <w:rPr>
          <w:rFonts w:cs="B Nazanin"/>
          <w:sz w:val="24"/>
          <w:szCs w:val="24"/>
          <w:rtl/>
        </w:rPr>
      </w:pPr>
    </w:p>
    <w:p w14:paraId="2FF4BFE5" w14:textId="5B727215" w:rsidR="008B4A3D" w:rsidRPr="00455851" w:rsidRDefault="008B4A3D">
      <w:pPr>
        <w:rPr>
          <w:rFonts w:cs="B Nazanin"/>
          <w:sz w:val="24"/>
          <w:szCs w:val="24"/>
          <w:rtl/>
        </w:rPr>
      </w:pPr>
    </w:p>
    <w:p w14:paraId="36532D37" w14:textId="77777777" w:rsidR="008B4A3D" w:rsidRPr="00455851" w:rsidRDefault="008B4A3D">
      <w:pPr>
        <w:rPr>
          <w:rFonts w:cs="B Nazanin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1891" w:tblpY="-1034"/>
        <w:tblW w:w="8190" w:type="dxa"/>
        <w:tblLook w:val="04A0" w:firstRow="1" w:lastRow="0" w:firstColumn="1" w:lastColumn="0" w:noHBand="0" w:noVBand="1"/>
      </w:tblPr>
      <w:tblGrid>
        <w:gridCol w:w="3150"/>
        <w:gridCol w:w="2520"/>
        <w:gridCol w:w="1890"/>
        <w:gridCol w:w="630"/>
      </w:tblGrid>
      <w:tr w:rsidR="003C4BCF" w:rsidRPr="00455851" w14:paraId="508CE60F" w14:textId="77777777" w:rsidTr="003C4BCF">
        <w:trPr>
          <w:trHeight w:val="195"/>
        </w:trPr>
        <w:tc>
          <w:tcPr>
            <w:tcW w:w="3150" w:type="dxa"/>
          </w:tcPr>
          <w:p w14:paraId="0B857056" w14:textId="77777777" w:rsidR="003C4BCF" w:rsidRPr="00455851" w:rsidRDefault="003C4BCF" w:rsidP="005706E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مشاوره / توانبخشی</w:t>
            </w:r>
          </w:p>
        </w:tc>
        <w:tc>
          <w:tcPr>
            <w:tcW w:w="2520" w:type="dxa"/>
          </w:tcPr>
          <w:p w14:paraId="19333842" w14:textId="77777777" w:rsidR="003C4BCF" w:rsidRPr="00455851" w:rsidRDefault="003C4BCF" w:rsidP="005706E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890" w:type="dxa"/>
          </w:tcPr>
          <w:p w14:paraId="5D020B79" w14:textId="77777777" w:rsidR="003C4BCF" w:rsidRPr="00455851" w:rsidRDefault="003C4BCF" w:rsidP="005706E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صدف عارفی</w:t>
            </w:r>
          </w:p>
        </w:tc>
        <w:tc>
          <w:tcPr>
            <w:tcW w:w="630" w:type="dxa"/>
          </w:tcPr>
          <w:p w14:paraId="327F1672" w14:textId="10BDA87E" w:rsidR="003C4BCF" w:rsidRPr="00455851" w:rsidRDefault="00455851" w:rsidP="005706E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49</w:t>
            </w:r>
          </w:p>
        </w:tc>
      </w:tr>
      <w:tr w:rsidR="003C4BCF" w:rsidRPr="00455851" w14:paraId="0AE43F2A" w14:textId="77777777" w:rsidTr="003C4BCF">
        <w:trPr>
          <w:trHeight w:val="195"/>
        </w:trPr>
        <w:tc>
          <w:tcPr>
            <w:tcW w:w="3150" w:type="dxa"/>
          </w:tcPr>
          <w:p w14:paraId="4862B4B3" w14:textId="77777777" w:rsidR="003C4BCF" w:rsidRPr="00455851" w:rsidRDefault="003C4BCF" w:rsidP="005706E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علوم ورزشی / رشد حرکتی</w:t>
            </w:r>
          </w:p>
        </w:tc>
        <w:tc>
          <w:tcPr>
            <w:tcW w:w="2520" w:type="dxa"/>
          </w:tcPr>
          <w:p w14:paraId="0DBB1C69" w14:textId="77777777" w:rsidR="003C4BCF" w:rsidRPr="00455851" w:rsidRDefault="003C4BCF" w:rsidP="005706E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890" w:type="dxa"/>
          </w:tcPr>
          <w:p w14:paraId="5E3D9267" w14:textId="77777777" w:rsidR="003C4BCF" w:rsidRPr="00455851" w:rsidRDefault="003C4BCF" w:rsidP="005706E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ساکار برومند</w:t>
            </w:r>
          </w:p>
        </w:tc>
        <w:tc>
          <w:tcPr>
            <w:tcW w:w="630" w:type="dxa"/>
          </w:tcPr>
          <w:p w14:paraId="7B266456" w14:textId="31D83BFC" w:rsidR="003C4BCF" w:rsidRPr="00455851" w:rsidRDefault="00455851" w:rsidP="005706E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50</w:t>
            </w:r>
          </w:p>
        </w:tc>
      </w:tr>
      <w:tr w:rsidR="003C4BCF" w:rsidRPr="00455851" w14:paraId="37CA6F6D" w14:textId="77777777" w:rsidTr="003C4BCF">
        <w:trPr>
          <w:trHeight w:val="195"/>
        </w:trPr>
        <w:tc>
          <w:tcPr>
            <w:tcW w:w="3150" w:type="dxa"/>
          </w:tcPr>
          <w:p w14:paraId="7157F4EA" w14:textId="77777777" w:rsidR="003C4BCF" w:rsidRPr="00455851" w:rsidRDefault="003C4BCF" w:rsidP="005706E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علوم ورزشی / رشد حرکتی</w:t>
            </w:r>
          </w:p>
        </w:tc>
        <w:tc>
          <w:tcPr>
            <w:tcW w:w="2520" w:type="dxa"/>
          </w:tcPr>
          <w:p w14:paraId="565B99DC" w14:textId="77777777" w:rsidR="003C4BCF" w:rsidRPr="00455851" w:rsidRDefault="003C4BCF" w:rsidP="005706E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890" w:type="dxa"/>
          </w:tcPr>
          <w:p w14:paraId="132A79A5" w14:textId="77777777" w:rsidR="003C4BCF" w:rsidRPr="00455851" w:rsidRDefault="003C4BCF" w:rsidP="005706E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گشین محمدی</w:t>
            </w:r>
          </w:p>
        </w:tc>
        <w:tc>
          <w:tcPr>
            <w:tcW w:w="630" w:type="dxa"/>
          </w:tcPr>
          <w:p w14:paraId="5F8977EC" w14:textId="10EF17D9" w:rsidR="003C4BCF" w:rsidRPr="00455851" w:rsidRDefault="00455851" w:rsidP="005706E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51</w:t>
            </w:r>
          </w:p>
        </w:tc>
      </w:tr>
      <w:tr w:rsidR="003C4BCF" w:rsidRPr="00455851" w14:paraId="70556AE9" w14:textId="77777777" w:rsidTr="003C4BCF">
        <w:trPr>
          <w:trHeight w:val="195"/>
        </w:trPr>
        <w:tc>
          <w:tcPr>
            <w:tcW w:w="3150" w:type="dxa"/>
          </w:tcPr>
          <w:p w14:paraId="6C218881" w14:textId="77777777" w:rsidR="003C4BCF" w:rsidRPr="00455851" w:rsidRDefault="003C4BCF" w:rsidP="005706E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علوم ورزشی / رشد حرکتی</w:t>
            </w:r>
          </w:p>
        </w:tc>
        <w:tc>
          <w:tcPr>
            <w:tcW w:w="2520" w:type="dxa"/>
          </w:tcPr>
          <w:p w14:paraId="5D7EA9E2" w14:textId="77777777" w:rsidR="003C4BCF" w:rsidRPr="00455851" w:rsidRDefault="003C4BCF" w:rsidP="005706E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890" w:type="dxa"/>
          </w:tcPr>
          <w:p w14:paraId="5F482807" w14:textId="77777777" w:rsidR="003C4BCF" w:rsidRPr="00455851" w:rsidRDefault="003C4BCF" w:rsidP="005706E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تینا احمدی</w:t>
            </w:r>
          </w:p>
        </w:tc>
        <w:tc>
          <w:tcPr>
            <w:tcW w:w="630" w:type="dxa"/>
          </w:tcPr>
          <w:p w14:paraId="6E348814" w14:textId="2845671D" w:rsidR="003C4BCF" w:rsidRPr="00455851" w:rsidRDefault="00455851" w:rsidP="005706E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52</w:t>
            </w:r>
          </w:p>
        </w:tc>
      </w:tr>
      <w:tr w:rsidR="003C4BCF" w:rsidRPr="00455851" w14:paraId="6C460C5D" w14:textId="77777777" w:rsidTr="003C4BCF">
        <w:trPr>
          <w:trHeight w:val="195"/>
        </w:trPr>
        <w:tc>
          <w:tcPr>
            <w:tcW w:w="3150" w:type="dxa"/>
          </w:tcPr>
          <w:p w14:paraId="17F37265" w14:textId="77777777" w:rsidR="003C4BCF" w:rsidRPr="00455851" w:rsidRDefault="003C4BCF" w:rsidP="005706E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علوم ورزشی / رشد حرکتی</w:t>
            </w:r>
          </w:p>
        </w:tc>
        <w:tc>
          <w:tcPr>
            <w:tcW w:w="2520" w:type="dxa"/>
          </w:tcPr>
          <w:p w14:paraId="71784902" w14:textId="77777777" w:rsidR="003C4BCF" w:rsidRPr="00455851" w:rsidRDefault="003C4BCF" w:rsidP="005706E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پردیس علامه طباطبایی ارومیه</w:t>
            </w:r>
          </w:p>
        </w:tc>
        <w:tc>
          <w:tcPr>
            <w:tcW w:w="1890" w:type="dxa"/>
          </w:tcPr>
          <w:p w14:paraId="2E95B409" w14:textId="77777777" w:rsidR="003C4BCF" w:rsidRPr="00455851" w:rsidRDefault="003C4BCF" w:rsidP="005706E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نرگس علی مرادی</w:t>
            </w:r>
          </w:p>
        </w:tc>
        <w:tc>
          <w:tcPr>
            <w:tcW w:w="630" w:type="dxa"/>
          </w:tcPr>
          <w:p w14:paraId="40287CBC" w14:textId="1D9BA736" w:rsidR="003C4BCF" w:rsidRPr="00455851" w:rsidRDefault="00455851" w:rsidP="005706E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53</w:t>
            </w:r>
          </w:p>
        </w:tc>
      </w:tr>
      <w:tr w:rsidR="003C4BCF" w:rsidRPr="00455851" w14:paraId="02E0A3D1" w14:textId="77777777" w:rsidTr="003C4BCF">
        <w:trPr>
          <w:trHeight w:val="195"/>
        </w:trPr>
        <w:tc>
          <w:tcPr>
            <w:tcW w:w="3150" w:type="dxa"/>
          </w:tcPr>
          <w:p w14:paraId="56554458" w14:textId="77777777" w:rsidR="003C4BCF" w:rsidRPr="00455851" w:rsidRDefault="003C4BCF" w:rsidP="005706E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علوم ورزشی / فیزیولوژی و تغذیه ورزشی</w:t>
            </w:r>
          </w:p>
        </w:tc>
        <w:tc>
          <w:tcPr>
            <w:tcW w:w="2520" w:type="dxa"/>
          </w:tcPr>
          <w:p w14:paraId="202BC7DA" w14:textId="77777777" w:rsidR="003C4BCF" w:rsidRPr="00455851" w:rsidRDefault="003C4BCF" w:rsidP="005706E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890" w:type="dxa"/>
          </w:tcPr>
          <w:p w14:paraId="4A9EAE8B" w14:textId="77777777" w:rsidR="003C4BCF" w:rsidRPr="00455851" w:rsidRDefault="003C4BCF" w:rsidP="005706E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فرشید مرادی سرابشهرک</w:t>
            </w:r>
          </w:p>
        </w:tc>
        <w:tc>
          <w:tcPr>
            <w:tcW w:w="630" w:type="dxa"/>
          </w:tcPr>
          <w:p w14:paraId="449AD4C0" w14:textId="02898A98" w:rsidR="003C4BCF" w:rsidRPr="00455851" w:rsidRDefault="00455851" w:rsidP="005706E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54</w:t>
            </w:r>
          </w:p>
        </w:tc>
      </w:tr>
      <w:tr w:rsidR="003C4BCF" w:rsidRPr="00455851" w14:paraId="0D027AD8" w14:textId="77777777" w:rsidTr="003C4BCF">
        <w:trPr>
          <w:trHeight w:val="195"/>
        </w:trPr>
        <w:tc>
          <w:tcPr>
            <w:tcW w:w="3150" w:type="dxa"/>
          </w:tcPr>
          <w:p w14:paraId="7EF94923" w14:textId="77777777" w:rsidR="003C4BCF" w:rsidRPr="00455851" w:rsidRDefault="003C4BCF" w:rsidP="005706E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علوم ورزشی / فیزیولوژی و تغذیه ورزشی</w:t>
            </w:r>
          </w:p>
        </w:tc>
        <w:tc>
          <w:tcPr>
            <w:tcW w:w="2520" w:type="dxa"/>
          </w:tcPr>
          <w:p w14:paraId="3C77B71B" w14:textId="77777777" w:rsidR="003C4BCF" w:rsidRPr="00455851" w:rsidRDefault="003C4BCF" w:rsidP="005706E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مراغه</w:t>
            </w:r>
          </w:p>
        </w:tc>
        <w:tc>
          <w:tcPr>
            <w:tcW w:w="1890" w:type="dxa"/>
          </w:tcPr>
          <w:p w14:paraId="57B86D3C" w14:textId="77777777" w:rsidR="003C4BCF" w:rsidRPr="00455851" w:rsidRDefault="003C4BCF" w:rsidP="005706E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هیمن کاک سمندی</w:t>
            </w:r>
          </w:p>
        </w:tc>
        <w:tc>
          <w:tcPr>
            <w:tcW w:w="630" w:type="dxa"/>
          </w:tcPr>
          <w:p w14:paraId="59437C40" w14:textId="15A63067" w:rsidR="003C4BCF" w:rsidRPr="00455851" w:rsidRDefault="00455851" w:rsidP="005706E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55</w:t>
            </w:r>
          </w:p>
        </w:tc>
      </w:tr>
      <w:tr w:rsidR="003C4BCF" w:rsidRPr="00455851" w14:paraId="1D2CD01B" w14:textId="77777777" w:rsidTr="003C4BCF">
        <w:trPr>
          <w:trHeight w:val="195"/>
        </w:trPr>
        <w:tc>
          <w:tcPr>
            <w:tcW w:w="3150" w:type="dxa"/>
          </w:tcPr>
          <w:p w14:paraId="332F70E8" w14:textId="77777777" w:rsidR="003C4BCF" w:rsidRPr="00455851" w:rsidRDefault="003C4BCF" w:rsidP="005706E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علوم ورزشی / فیزیولوژی ورزشی و تندرستی</w:t>
            </w:r>
          </w:p>
        </w:tc>
        <w:tc>
          <w:tcPr>
            <w:tcW w:w="2520" w:type="dxa"/>
          </w:tcPr>
          <w:p w14:paraId="3E0B5637" w14:textId="77777777" w:rsidR="003C4BCF" w:rsidRPr="00455851" w:rsidRDefault="003C4BCF" w:rsidP="005706E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890" w:type="dxa"/>
          </w:tcPr>
          <w:p w14:paraId="53F73EF7" w14:textId="77777777" w:rsidR="003C4BCF" w:rsidRPr="00455851" w:rsidRDefault="003C4BCF" w:rsidP="005706E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محمد رضا خسروی</w:t>
            </w:r>
          </w:p>
        </w:tc>
        <w:tc>
          <w:tcPr>
            <w:tcW w:w="630" w:type="dxa"/>
          </w:tcPr>
          <w:p w14:paraId="4F377268" w14:textId="4D9217B3" w:rsidR="003C4BCF" w:rsidRPr="00455851" w:rsidRDefault="00455851" w:rsidP="005706E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56</w:t>
            </w:r>
          </w:p>
        </w:tc>
      </w:tr>
      <w:tr w:rsidR="003C4BCF" w:rsidRPr="00455851" w14:paraId="2E090016" w14:textId="77777777" w:rsidTr="007B6978">
        <w:trPr>
          <w:trHeight w:val="665"/>
        </w:trPr>
        <w:tc>
          <w:tcPr>
            <w:tcW w:w="3150" w:type="dxa"/>
          </w:tcPr>
          <w:p w14:paraId="5B386ADB" w14:textId="77777777" w:rsidR="003C4BCF" w:rsidRPr="00455851" w:rsidRDefault="003C4BCF" w:rsidP="005706E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علوم ورزشی / فیزیولوژی ورزشی و تندرستی</w:t>
            </w:r>
          </w:p>
        </w:tc>
        <w:tc>
          <w:tcPr>
            <w:tcW w:w="2520" w:type="dxa"/>
          </w:tcPr>
          <w:p w14:paraId="1E68459A" w14:textId="77777777" w:rsidR="003C4BCF" w:rsidRPr="00455851" w:rsidRDefault="003C4BCF" w:rsidP="005706E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890" w:type="dxa"/>
          </w:tcPr>
          <w:p w14:paraId="2142E9F5" w14:textId="77777777" w:rsidR="003C4BCF" w:rsidRPr="00455851" w:rsidRDefault="003C4BCF" w:rsidP="005706E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نارین آزاد</w:t>
            </w:r>
          </w:p>
        </w:tc>
        <w:tc>
          <w:tcPr>
            <w:tcW w:w="630" w:type="dxa"/>
          </w:tcPr>
          <w:p w14:paraId="1F161AA5" w14:textId="6933A733" w:rsidR="003C4BCF" w:rsidRPr="00455851" w:rsidRDefault="00455851" w:rsidP="005706E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57</w:t>
            </w:r>
          </w:p>
        </w:tc>
      </w:tr>
      <w:tr w:rsidR="003C4BCF" w:rsidRPr="00455851" w14:paraId="53895258" w14:textId="77777777" w:rsidTr="007B6978">
        <w:trPr>
          <w:trHeight w:val="683"/>
        </w:trPr>
        <w:tc>
          <w:tcPr>
            <w:tcW w:w="3150" w:type="dxa"/>
          </w:tcPr>
          <w:p w14:paraId="2A552529" w14:textId="77777777" w:rsidR="003C4BCF" w:rsidRPr="00455851" w:rsidRDefault="003C4BCF" w:rsidP="005706E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علوم ورزشی / فیزیولوژی ورزشی و تندرستی</w:t>
            </w:r>
          </w:p>
        </w:tc>
        <w:tc>
          <w:tcPr>
            <w:tcW w:w="2520" w:type="dxa"/>
          </w:tcPr>
          <w:p w14:paraId="1F7F4F38" w14:textId="77777777" w:rsidR="003C4BCF" w:rsidRPr="00455851" w:rsidRDefault="003C4BCF" w:rsidP="005706E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890" w:type="dxa"/>
          </w:tcPr>
          <w:p w14:paraId="720EC918" w14:textId="77777777" w:rsidR="003C4BCF" w:rsidRPr="00455851" w:rsidRDefault="003C4BCF" w:rsidP="005706E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نادیا باغانی</w:t>
            </w:r>
          </w:p>
        </w:tc>
        <w:tc>
          <w:tcPr>
            <w:tcW w:w="630" w:type="dxa"/>
          </w:tcPr>
          <w:p w14:paraId="3C458EF0" w14:textId="0460CBE3" w:rsidR="003C4BCF" w:rsidRPr="00455851" w:rsidRDefault="00455851" w:rsidP="005706E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58</w:t>
            </w:r>
          </w:p>
        </w:tc>
      </w:tr>
      <w:tr w:rsidR="003C4BCF" w:rsidRPr="00455851" w14:paraId="5ABB584F" w14:textId="77777777" w:rsidTr="007B6978">
        <w:trPr>
          <w:trHeight w:val="620"/>
        </w:trPr>
        <w:tc>
          <w:tcPr>
            <w:tcW w:w="3150" w:type="dxa"/>
          </w:tcPr>
          <w:p w14:paraId="5628ECE8" w14:textId="77777777" w:rsidR="003C4BCF" w:rsidRPr="00455851" w:rsidRDefault="003C4BCF" w:rsidP="005706E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علوم ورزشی / فیزیولوژی ورزشی و تندرستی</w:t>
            </w:r>
          </w:p>
        </w:tc>
        <w:tc>
          <w:tcPr>
            <w:tcW w:w="2520" w:type="dxa"/>
          </w:tcPr>
          <w:p w14:paraId="7B15728B" w14:textId="77777777" w:rsidR="003C4BCF" w:rsidRPr="00455851" w:rsidRDefault="003C4BCF" w:rsidP="005706E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آژاد اسلامی واحد سقز</w:t>
            </w:r>
          </w:p>
        </w:tc>
        <w:tc>
          <w:tcPr>
            <w:tcW w:w="1890" w:type="dxa"/>
          </w:tcPr>
          <w:p w14:paraId="00D83EC7" w14:textId="77777777" w:rsidR="003C4BCF" w:rsidRPr="00455851" w:rsidRDefault="003C4BCF" w:rsidP="005706E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آرینا صحرا نورد</w:t>
            </w:r>
          </w:p>
        </w:tc>
        <w:tc>
          <w:tcPr>
            <w:tcW w:w="630" w:type="dxa"/>
          </w:tcPr>
          <w:p w14:paraId="02ED0A93" w14:textId="462D266C" w:rsidR="003C4BCF" w:rsidRPr="00455851" w:rsidRDefault="00455851" w:rsidP="005706EE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59</w:t>
            </w:r>
          </w:p>
        </w:tc>
      </w:tr>
      <w:tr w:rsidR="003C4BCF" w:rsidRPr="00455851" w14:paraId="3D295902" w14:textId="77777777" w:rsidTr="007B6978">
        <w:trPr>
          <w:trHeight w:val="647"/>
        </w:trPr>
        <w:tc>
          <w:tcPr>
            <w:tcW w:w="3150" w:type="dxa"/>
          </w:tcPr>
          <w:p w14:paraId="6037A8CC" w14:textId="77777777" w:rsidR="003C4BCF" w:rsidRPr="00455851" w:rsidRDefault="003C4BCF" w:rsidP="005706E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علوم ورزشی / مدیریت بازاریابی و ارتباطات ورزشی</w:t>
            </w:r>
          </w:p>
        </w:tc>
        <w:tc>
          <w:tcPr>
            <w:tcW w:w="2520" w:type="dxa"/>
          </w:tcPr>
          <w:p w14:paraId="52538063" w14:textId="77777777" w:rsidR="003C4BCF" w:rsidRPr="00455851" w:rsidRDefault="003C4BCF" w:rsidP="005706E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890" w:type="dxa"/>
          </w:tcPr>
          <w:p w14:paraId="68712D7B" w14:textId="77777777" w:rsidR="003C4BCF" w:rsidRPr="00455851" w:rsidRDefault="003C4BCF" w:rsidP="005706E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ملیکا نو خاصی</w:t>
            </w:r>
          </w:p>
        </w:tc>
        <w:tc>
          <w:tcPr>
            <w:tcW w:w="630" w:type="dxa"/>
          </w:tcPr>
          <w:p w14:paraId="58EAA784" w14:textId="241F8B63" w:rsidR="003C4BCF" w:rsidRPr="00455851" w:rsidRDefault="00455851" w:rsidP="005706E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60</w:t>
            </w:r>
          </w:p>
        </w:tc>
      </w:tr>
      <w:tr w:rsidR="003C4BCF" w:rsidRPr="00455851" w14:paraId="2713BAB1" w14:textId="77777777" w:rsidTr="007B6978">
        <w:trPr>
          <w:trHeight w:val="665"/>
        </w:trPr>
        <w:tc>
          <w:tcPr>
            <w:tcW w:w="3150" w:type="dxa"/>
          </w:tcPr>
          <w:p w14:paraId="76486456" w14:textId="77777777" w:rsidR="003C4BCF" w:rsidRPr="00455851" w:rsidRDefault="003C4BCF" w:rsidP="005706E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علوم ورزشی / مدیریت بازاریابی و ارتباطات ورزشی</w:t>
            </w:r>
          </w:p>
        </w:tc>
        <w:tc>
          <w:tcPr>
            <w:tcW w:w="2520" w:type="dxa"/>
          </w:tcPr>
          <w:p w14:paraId="523E2370" w14:textId="77777777" w:rsidR="003C4BCF" w:rsidRPr="00455851" w:rsidRDefault="003C4BCF" w:rsidP="005706E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890" w:type="dxa"/>
          </w:tcPr>
          <w:p w14:paraId="34E2649E" w14:textId="77777777" w:rsidR="003C4BCF" w:rsidRPr="00455851" w:rsidRDefault="003C4BCF" w:rsidP="005706E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آرینا بزرگ پناه</w:t>
            </w:r>
          </w:p>
        </w:tc>
        <w:tc>
          <w:tcPr>
            <w:tcW w:w="630" w:type="dxa"/>
          </w:tcPr>
          <w:p w14:paraId="6C3ACE92" w14:textId="47E3C589" w:rsidR="003C4BCF" w:rsidRPr="00455851" w:rsidRDefault="00455851" w:rsidP="005706EE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61</w:t>
            </w:r>
          </w:p>
        </w:tc>
      </w:tr>
      <w:tr w:rsidR="003C4BCF" w:rsidRPr="00455851" w14:paraId="5852FE9E" w14:textId="77777777" w:rsidTr="007B6978">
        <w:trPr>
          <w:trHeight w:val="422"/>
        </w:trPr>
        <w:tc>
          <w:tcPr>
            <w:tcW w:w="3150" w:type="dxa"/>
          </w:tcPr>
          <w:p w14:paraId="3AEDD152" w14:textId="77777777" w:rsidR="003C4BCF" w:rsidRPr="00455851" w:rsidRDefault="003C4BCF" w:rsidP="005706E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علوم ورزشی /آسیب شناسی ورزشی</w:t>
            </w:r>
          </w:p>
        </w:tc>
        <w:tc>
          <w:tcPr>
            <w:tcW w:w="2520" w:type="dxa"/>
          </w:tcPr>
          <w:p w14:paraId="50841965" w14:textId="77777777" w:rsidR="003C4BCF" w:rsidRPr="00455851" w:rsidRDefault="003C4BCF" w:rsidP="005706E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890" w:type="dxa"/>
          </w:tcPr>
          <w:p w14:paraId="76CF1307" w14:textId="77777777" w:rsidR="003C4BCF" w:rsidRPr="00455851" w:rsidRDefault="003C4BCF" w:rsidP="005706E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هستی نرگسی</w:t>
            </w:r>
          </w:p>
        </w:tc>
        <w:tc>
          <w:tcPr>
            <w:tcW w:w="630" w:type="dxa"/>
          </w:tcPr>
          <w:p w14:paraId="0119DD7F" w14:textId="3C27CEED" w:rsidR="003C4BCF" w:rsidRPr="00455851" w:rsidRDefault="00455851" w:rsidP="005706EE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62</w:t>
            </w:r>
          </w:p>
        </w:tc>
      </w:tr>
      <w:tr w:rsidR="003C4BCF" w:rsidRPr="00455851" w14:paraId="7569A92E" w14:textId="77777777" w:rsidTr="007B6978">
        <w:trPr>
          <w:trHeight w:val="422"/>
        </w:trPr>
        <w:tc>
          <w:tcPr>
            <w:tcW w:w="3150" w:type="dxa"/>
          </w:tcPr>
          <w:p w14:paraId="02FED70F" w14:textId="77777777" w:rsidR="003C4BCF" w:rsidRPr="00455851" w:rsidRDefault="003C4BCF" w:rsidP="005706E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علوم ورزشی /آسیب شناسی ورزشی</w:t>
            </w:r>
          </w:p>
        </w:tc>
        <w:tc>
          <w:tcPr>
            <w:tcW w:w="2520" w:type="dxa"/>
          </w:tcPr>
          <w:p w14:paraId="058D095C" w14:textId="77777777" w:rsidR="003C4BCF" w:rsidRPr="00455851" w:rsidRDefault="003C4BCF" w:rsidP="003C4BCF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بوعلی سینا</w:t>
            </w:r>
          </w:p>
        </w:tc>
        <w:tc>
          <w:tcPr>
            <w:tcW w:w="1890" w:type="dxa"/>
          </w:tcPr>
          <w:p w14:paraId="0EACB6AA" w14:textId="77777777" w:rsidR="003C4BCF" w:rsidRPr="00455851" w:rsidRDefault="003C4BCF" w:rsidP="005706E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بهنوش خالدیان</w:t>
            </w:r>
          </w:p>
        </w:tc>
        <w:tc>
          <w:tcPr>
            <w:tcW w:w="630" w:type="dxa"/>
          </w:tcPr>
          <w:p w14:paraId="12E8509F" w14:textId="37BA6B4A" w:rsidR="003C4BCF" w:rsidRPr="00455851" w:rsidRDefault="00455851" w:rsidP="005706EE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63</w:t>
            </w:r>
          </w:p>
        </w:tc>
      </w:tr>
    </w:tbl>
    <w:p w14:paraId="718C41DB" w14:textId="77777777" w:rsidR="00DC4FEA" w:rsidRPr="00455851" w:rsidRDefault="00DC4FEA">
      <w:pPr>
        <w:rPr>
          <w:rFonts w:cs="B Nazanin"/>
          <w:sz w:val="24"/>
          <w:szCs w:val="24"/>
        </w:rPr>
      </w:pPr>
    </w:p>
    <w:p w14:paraId="2CC7659F" w14:textId="77777777" w:rsidR="003C4BCF" w:rsidRPr="00455851" w:rsidRDefault="003C4BCF" w:rsidP="008A4E4A">
      <w:pPr>
        <w:tabs>
          <w:tab w:val="left" w:pos="555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7892505C" w14:textId="77777777" w:rsidR="003C4BCF" w:rsidRPr="00455851" w:rsidRDefault="003C4BCF" w:rsidP="008A4E4A">
      <w:pPr>
        <w:tabs>
          <w:tab w:val="left" w:pos="555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2021E431" w14:textId="77777777" w:rsidR="003C4BCF" w:rsidRPr="00455851" w:rsidRDefault="003C4BCF" w:rsidP="008A4E4A">
      <w:pPr>
        <w:tabs>
          <w:tab w:val="left" w:pos="555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4F3BEE90" w14:textId="77777777" w:rsidR="003C4BCF" w:rsidRPr="00455851" w:rsidRDefault="003C4BCF" w:rsidP="008A4E4A">
      <w:pPr>
        <w:tabs>
          <w:tab w:val="left" w:pos="555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493BDE15" w14:textId="77777777" w:rsidR="003C4BCF" w:rsidRPr="00455851" w:rsidRDefault="003C4BCF" w:rsidP="008A4E4A">
      <w:pPr>
        <w:tabs>
          <w:tab w:val="left" w:pos="555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18C3A851" w14:textId="77777777" w:rsidR="003C4BCF" w:rsidRPr="00455851" w:rsidRDefault="003C4BCF" w:rsidP="008A4E4A">
      <w:pPr>
        <w:tabs>
          <w:tab w:val="left" w:pos="555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251CF95A" w14:textId="77777777" w:rsidR="003C4BCF" w:rsidRPr="00455851" w:rsidRDefault="003C4BCF" w:rsidP="008A4E4A">
      <w:pPr>
        <w:tabs>
          <w:tab w:val="left" w:pos="555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6396C7F0" w14:textId="77777777" w:rsidR="003C4BCF" w:rsidRPr="00455851" w:rsidRDefault="003C4BCF" w:rsidP="008A4E4A">
      <w:pPr>
        <w:tabs>
          <w:tab w:val="left" w:pos="555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2A811EA7" w14:textId="77777777" w:rsidR="003C4BCF" w:rsidRPr="00455851" w:rsidRDefault="003C4BCF" w:rsidP="008A4E4A">
      <w:pPr>
        <w:tabs>
          <w:tab w:val="left" w:pos="555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3681A5B0" w14:textId="77777777" w:rsidR="003C4BCF" w:rsidRPr="00455851" w:rsidRDefault="003C4BCF" w:rsidP="008A4E4A">
      <w:pPr>
        <w:tabs>
          <w:tab w:val="left" w:pos="555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26BE338C" w14:textId="77777777" w:rsidR="003C4BCF" w:rsidRPr="00455851" w:rsidRDefault="003C4BCF" w:rsidP="008A4E4A">
      <w:pPr>
        <w:tabs>
          <w:tab w:val="left" w:pos="555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69CC36D5" w14:textId="77777777" w:rsidR="003C4BCF" w:rsidRPr="00455851" w:rsidRDefault="003C4BCF" w:rsidP="008A4E4A">
      <w:pPr>
        <w:tabs>
          <w:tab w:val="left" w:pos="555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5A607354" w14:textId="77777777" w:rsidR="003C4BCF" w:rsidRPr="00455851" w:rsidRDefault="003C4BCF" w:rsidP="008A4E4A">
      <w:pPr>
        <w:tabs>
          <w:tab w:val="left" w:pos="555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41353136" w14:textId="77777777" w:rsidR="003C4BCF" w:rsidRPr="00455851" w:rsidRDefault="003C4BCF" w:rsidP="008A4E4A">
      <w:pPr>
        <w:tabs>
          <w:tab w:val="left" w:pos="555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30ADBA56" w14:textId="77777777" w:rsidR="003C4BCF" w:rsidRPr="00455851" w:rsidRDefault="003C4BCF" w:rsidP="008A4E4A">
      <w:pPr>
        <w:tabs>
          <w:tab w:val="left" w:pos="555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13D2474B" w14:textId="77777777" w:rsidR="003C4BCF" w:rsidRPr="00455851" w:rsidRDefault="003C4BCF" w:rsidP="008A4E4A">
      <w:pPr>
        <w:tabs>
          <w:tab w:val="left" w:pos="555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0505B7C1" w14:textId="77777777" w:rsidR="003C4BCF" w:rsidRPr="00455851" w:rsidRDefault="003C4BCF" w:rsidP="008A4E4A">
      <w:pPr>
        <w:tabs>
          <w:tab w:val="left" w:pos="555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476720BC" w14:textId="77777777" w:rsidR="003C4BCF" w:rsidRPr="00455851" w:rsidRDefault="003C4BCF" w:rsidP="008A4E4A">
      <w:pPr>
        <w:tabs>
          <w:tab w:val="left" w:pos="555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73409CAB" w14:textId="77777777" w:rsidR="003C4BCF" w:rsidRPr="00455851" w:rsidRDefault="003C4BCF" w:rsidP="008A4E4A">
      <w:pPr>
        <w:tabs>
          <w:tab w:val="left" w:pos="555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4807467D" w14:textId="57553821" w:rsidR="003C4BCF" w:rsidRPr="009500F3" w:rsidRDefault="00336026" w:rsidP="009500F3">
      <w:pPr>
        <w:tabs>
          <w:tab w:val="left" w:pos="5550"/>
        </w:tabs>
        <w:jc w:val="center"/>
        <w:rPr>
          <w:rFonts w:cs="B Nazanin"/>
          <w:b/>
          <w:bCs/>
          <w:color w:val="FF0000"/>
          <w:sz w:val="24"/>
          <w:szCs w:val="24"/>
          <w:rtl/>
          <w:lang w:bidi="fa-IR"/>
        </w:rPr>
      </w:pPr>
      <w:r w:rsidRPr="0094421F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lastRenderedPageBreak/>
        <w:t>دانشکده فنی و مهندس</w:t>
      </w:r>
      <w:r w:rsidR="008A6BD8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>ی</w:t>
      </w:r>
    </w:p>
    <w:tbl>
      <w:tblPr>
        <w:tblStyle w:val="TableGrid"/>
        <w:tblpPr w:leftFromText="180" w:rightFromText="180" w:vertAnchor="text" w:horzAnchor="margin" w:tblpY="348"/>
        <w:tblW w:w="0" w:type="auto"/>
        <w:tblLook w:val="04A0" w:firstRow="1" w:lastRow="0" w:firstColumn="1" w:lastColumn="0" w:noHBand="0" w:noVBand="1"/>
      </w:tblPr>
      <w:tblGrid>
        <w:gridCol w:w="2790"/>
        <w:gridCol w:w="1980"/>
        <w:gridCol w:w="2520"/>
        <w:gridCol w:w="671"/>
      </w:tblGrid>
      <w:tr w:rsidR="003C4BCF" w:rsidRPr="00455851" w14:paraId="51FDA200" w14:textId="77777777" w:rsidTr="008A6BD8">
        <w:trPr>
          <w:trHeight w:val="452"/>
        </w:trPr>
        <w:tc>
          <w:tcPr>
            <w:tcW w:w="2790" w:type="dxa"/>
            <w:shd w:val="clear" w:color="auto" w:fill="FFFF00"/>
          </w:tcPr>
          <w:p w14:paraId="5A280A5E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رشته / گرایش</w:t>
            </w:r>
          </w:p>
        </w:tc>
        <w:tc>
          <w:tcPr>
            <w:tcW w:w="1980" w:type="dxa"/>
            <w:shd w:val="clear" w:color="auto" w:fill="FFFF00"/>
          </w:tcPr>
          <w:p w14:paraId="6E587DCD" w14:textId="77777777" w:rsidR="003C4BCF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دانشگاه محل تحصیل</w:t>
            </w:r>
          </w:p>
          <w:p w14:paraId="4D2293A3" w14:textId="00E303C0" w:rsidR="008A6BD8" w:rsidRPr="00455851" w:rsidRDefault="008A6BD8" w:rsidP="008A4E4A">
            <w:pPr>
              <w:tabs>
                <w:tab w:val="left" w:pos="7335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کارشناسی</w:t>
            </w:r>
          </w:p>
        </w:tc>
        <w:tc>
          <w:tcPr>
            <w:tcW w:w="2520" w:type="dxa"/>
            <w:shd w:val="clear" w:color="auto" w:fill="FFFF00"/>
          </w:tcPr>
          <w:p w14:paraId="4286A5BD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ونام خانواگی</w:t>
            </w:r>
          </w:p>
        </w:tc>
        <w:tc>
          <w:tcPr>
            <w:tcW w:w="643" w:type="dxa"/>
            <w:shd w:val="clear" w:color="auto" w:fill="FFFF00"/>
          </w:tcPr>
          <w:p w14:paraId="42910F1D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3C4BCF" w:rsidRPr="00455851" w14:paraId="17E6CC18" w14:textId="77777777" w:rsidTr="008A6BD8">
        <w:trPr>
          <w:trHeight w:val="315"/>
        </w:trPr>
        <w:tc>
          <w:tcPr>
            <w:tcW w:w="2790" w:type="dxa"/>
          </w:tcPr>
          <w:p w14:paraId="0A3CCB5F" w14:textId="552784A3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برق / کنترل</w:t>
            </w:r>
          </w:p>
        </w:tc>
        <w:tc>
          <w:tcPr>
            <w:tcW w:w="1980" w:type="dxa"/>
          </w:tcPr>
          <w:p w14:paraId="5952A82B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2520" w:type="dxa"/>
          </w:tcPr>
          <w:p w14:paraId="530A5D5A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سهند محمدی</w:t>
            </w:r>
          </w:p>
        </w:tc>
        <w:tc>
          <w:tcPr>
            <w:tcW w:w="643" w:type="dxa"/>
          </w:tcPr>
          <w:p w14:paraId="4FAC1678" w14:textId="1116D751" w:rsidR="003C4BCF" w:rsidRPr="00455851" w:rsidRDefault="009554E4" w:rsidP="008A4E4A">
            <w:pPr>
              <w:tabs>
                <w:tab w:val="left" w:pos="7335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64</w:t>
            </w:r>
          </w:p>
        </w:tc>
      </w:tr>
      <w:tr w:rsidR="003C4BCF" w:rsidRPr="00455851" w14:paraId="2E9F99F0" w14:textId="77777777" w:rsidTr="008A6BD8">
        <w:trPr>
          <w:trHeight w:val="330"/>
        </w:trPr>
        <w:tc>
          <w:tcPr>
            <w:tcW w:w="2790" w:type="dxa"/>
          </w:tcPr>
          <w:p w14:paraId="0C3067AC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برق / مدارهای مجتمع الکترونیک</w:t>
            </w:r>
          </w:p>
        </w:tc>
        <w:tc>
          <w:tcPr>
            <w:tcW w:w="1980" w:type="dxa"/>
          </w:tcPr>
          <w:p w14:paraId="3805F8BE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2520" w:type="dxa"/>
          </w:tcPr>
          <w:p w14:paraId="582460E5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منیب صالحی</w:t>
            </w:r>
          </w:p>
        </w:tc>
        <w:tc>
          <w:tcPr>
            <w:tcW w:w="643" w:type="dxa"/>
          </w:tcPr>
          <w:p w14:paraId="06A62329" w14:textId="3EB2D566" w:rsidR="003C4BCF" w:rsidRPr="00455851" w:rsidRDefault="009554E4" w:rsidP="008A4E4A">
            <w:pPr>
              <w:tabs>
                <w:tab w:val="left" w:pos="7335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65</w:t>
            </w:r>
          </w:p>
        </w:tc>
      </w:tr>
      <w:tr w:rsidR="003C4BCF" w:rsidRPr="00455851" w14:paraId="26424DC4" w14:textId="77777777" w:rsidTr="008A6BD8">
        <w:trPr>
          <w:trHeight w:val="300"/>
        </w:trPr>
        <w:tc>
          <w:tcPr>
            <w:tcW w:w="2790" w:type="dxa"/>
          </w:tcPr>
          <w:p w14:paraId="3BE14EF3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کامپیوتر / نرم افزار</w:t>
            </w:r>
          </w:p>
        </w:tc>
        <w:tc>
          <w:tcPr>
            <w:tcW w:w="1980" w:type="dxa"/>
          </w:tcPr>
          <w:p w14:paraId="4D9E940C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2520" w:type="dxa"/>
          </w:tcPr>
          <w:p w14:paraId="57A26D0B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آراس رسول زاده</w:t>
            </w:r>
          </w:p>
        </w:tc>
        <w:tc>
          <w:tcPr>
            <w:tcW w:w="643" w:type="dxa"/>
          </w:tcPr>
          <w:p w14:paraId="0D3E334A" w14:textId="7D5AE37A" w:rsidR="003C4BCF" w:rsidRPr="00455851" w:rsidRDefault="009554E4" w:rsidP="008A4E4A">
            <w:pPr>
              <w:tabs>
                <w:tab w:val="left" w:pos="7335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66</w:t>
            </w:r>
          </w:p>
        </w:tc>
      </w:tr>
      <w:tr w:rsidR="003C4BCF" w:rsidRPr="00455851" w14:paraId="11DC4BAC" w14:textId="77777777" w:rsidTr="008A6BD8">
        <w:trPr>
          <w:trHeight w:val="285"/>
        </w:trPr>
        <w:tc>
          <w:tcPr>
            <w:tcW w:w="2790" w:type="dxa"/>
          </w:tcPr>
          <w:p w14:paraId="58AE0E4D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کامپیوتر / نرم افزار</w:t>
            </w:r>
          </w:p>
        </w:tc>
        <w:tc>
          <w:tcPr>
            <w:tcW w:w="1980" w:type="dxa"/>
          </w:tcPr>
          <w:p w14:paraId="28677F5C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2520" w:type="dxa"/>
          </w:tcPr>
          <w:p w14:paraId="258DA8AB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سونا شیر محمدی</w:t>
            </w:r>
          </w:p>
        </w:tc>
        <w:tc>
          <w:tcPr>
            <w:tcW w:w="643" w:type="dxa"/>
          </w:tcPr>
          <w:p w14:paraId="468C5D18" w14:textId="50638F86" w:rsidR="003C4BCF" w:rsidRPr="00455851" w:rsidRDefault="009554E4" w:rsidP="008A4E4A">
            <w:pPr>
              <w:tabs>
                <w:tab w:val="left" w:pos="7335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67</w:t>
            </w:r>
          </w:p>
        </w:tc>
      </w:tr>
      <w:tr w:rsidR="003C4BCF" w:rsidRPr="00455851" w14:paraId="3A104D47" w14:textId="77777777" w:rsidTr="008A6BD8">
        <w:trPr>
          <w:trHeight w:val="270"/>
        </w:trPr>
        <w:tc>
          <w:tcPr>
            <w:tcW w:w="2790" w:type="dxa"/>
          </w:tcPr>
          <w:p w14:paraId="4B4FB2D1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کامپیوتر / نرم افزار</w:t>
            </w:r>
          </w:p>
        </w:tc>
        <w:tc>
          <w:tcPr>
            <w:tcW w:w="1980" w:type="dxa"/>
          </w:tcPr>
          <w:p w14:paraId="4B8BD1A5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کردستان-فنی مهندسی و علوم پایه بیجار</w:t>
            </w:r>
          </w:p>
        </w:tc>
        <w:tc>
          <w:tcPr>
            <w:tcW w:w="2520" w:type="dxa"/>
          </w:tcPr>
          <w:p w14:paraId="4DF678FD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امر رضا سودمند</w:t>
            </w:r>
          </w:p>
        </w:tc>
        <w:tc>
          <w:tcPr>
            <w:tcW w:w="643" w:type="dxa"/>
          </w:tcPr>
          <w:p w14:paraId="038C57C8" w14:textId="0FB12C51" w:rsidR="003C4BCF" w:rsidRPr="00455851" w:rsidRDefault="009554E4" w:rsidP="008A4E4A">
            <w:pPr>
              <w:tabs>
                <w:tab w:val="left" w:pos="7335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68</w:t>
            </w:r>
          </w:p>
        </w:tc>
      </w:tr>
      <w:tr w:rsidR="003C4BCF" w:rsidRPr="00455851" w14:paraId="3E884386" w14:textId="77777777" w:rsidTr="008A6BD8">
        <w:trPr>
          <w:trHeight w:val="210"/>
        </w:trPr>
        <w:tc>
          <w:tcPr>
            <w:tcW w:w="2790" w:type="dxa"/>
          </w:tcPr>
          <w:p w14:paraId="1E716A6C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کامپیوتر / هوش مصنوعی</w:t>
            </w:r>
          </w:p>
        </w:tc>
        <w:tc>
          <w:tcPr>
            <w:tcW w:w="1980" w:type="dxa"/>
          </w:tcPr>
          <w:p w14:paraId="000C6B9C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2520" w:type="dxa"/>
          </w:tcPr>
          <w:p w14:paraId="7788DFE3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کیانا محمدی پور</w:t>
            </w:r>
          </w:p>
        </w:tc>
        <w:tc>
          <w:tcPr>
            <w:tcW w:w="643" w:type="dxa"/>
          </w:tcPr>
          <w:p w14:paraId="59020BB7" w14:textId="16250B33" w:rsidR="003C4BCF" w:rsidRPr="00455851" w:rsidRDefault="009554E4" w:rsidP="008A4E4A">
            <w:pPr>
              <w:tabs>
                <w:tab w:val="left" w:pos="7335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69</w:t>
            </w:r>
          </w:p>
        </w:tc>
      </w:tr>
      <w:tr w:rsidR="003C4BCF" w:rsidRPr="00455851" w14:paraId="7A921429" w14:textId="77777777" w:rsidTr="008A6BD8">
        <w:trPr>
          <w:trHeight w:val="240"/>
        </w:trPr>
        <w:tc>
          <w:tcPr>
            <w:tcW w:w="2790" w:type="dxa"/>
          </w:tcPr>
          <w:p w14:paraId="0C932F91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کامپیوتر / هوش مصنوعی</w:t>
            </w:r>
          </w:p>
        </w:tc>
        <w:tc>
          <w:tcPr>
            <w:tcW w:w="1980" w:type="dxa"/>
          </w:tcPr>
          <w:p w14:paraId="059496E2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یزدان پناه</w:t>
            </w:r>
          </w:p>
        </w:tc>
        <w:tc>
          <w:tcPr>
            <w:tcW w:w="2520" w:type="dxa"/>
          </w:tcPr>
          <w:p w14:paraId="306D2156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سید معید امجدی</w:t>
            </w:r>
          </w:p>
        </w:tc>
        <w:tc>
          <w:tcPr>
            <w:tcW w:w="643" w:type="dxa"/>
          </w:tcPr>
          <w:p w14:paraId="65A4B3C9" w14:textId="04E21061" w:rsidR="003C4BCF" w:rsidRPr="00455851" w:rsidRDefault="009554E4" w:rsidP="008A4E4A">
            <w:pPr>
              <w:tabs>
                <w:tab w:val="left" w:pos="7335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70</w:t>
            </w:r>
          </w:p>
        </w:tc>
      </w:tr>
      <w:tr w:rsidR="003C4BCF" w:rsidRPr="00455851" w14:paraId="79808799" w14:textId="77777777" w:rsidTr="008A6BD8">
        <w:trPr>
          <w:trHeight w:val="330"/>
        </w:trPr>
        <w:tc>
          <w:tcPr>
            <w:tcW w:w="2790" w:type="dxa"/>
          </w:tcPr>
          <w:p w14:paraId="511C698C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کامپیوتر / هوش مصنوعی</w:t>
            </w:r>
          </w:p>
        </w:tc>
        <w:tc>
          <w:tcPr>
            <w:tcW w:w="1980" w:type="dxa"/>
          </w:tcPr>
          <w:p w14:paraId="4A09F50D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رازی کرمانشاه</w:t>
            </w:r>
          </w:p>
        </w:tc>
        <w:tc>
          <w:tcPr>
            <w:tcW w:w="2520" w:type="dxa"/>
          </w:tcPr>
          <w:p w14:paraId="7B0AE1B7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هوشمند صمدی حصاد</w:t>
            </w:r>
          </w:p>
        </w:tc>
        <w:tc>
          <w:tcPr>
            <w:tcW w:w="643" w:type="dxa"/>
          </w:tcPr>
          <w:p w14:paraId="6B821C31" w14:textId="33E8A02D" w:rsidR="003C4BCF" w:rsidRPr="00455851" w:rsidRDefault="009554E4" w:rsidP="008A4E4A">
            <w:pPr>
              <w:tabs>
                <w:tab w:val="left" w:pos="7335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71</w:t>
            </w:r>
          </w:p>
        </w:tc>
      </w:tr>
      <w:tr w:rsidR="003C4BCF" w:rsidRPr="00455851" w14:paraId="510E9903" w14:textId="77777777" w:rsidTr="008A6BD8">
        <w:trPr>
          <w:trHeight w:val="240"/>
        </w:trPr>
        <w:tc>
          <w:tcPr>
            <w:tcW w:w="2790" w:type="dxa"/>
          </w:tcPr>
          <w:p w14:paraId="52DEE5E7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کامپیوتر / هوش مصنوعی</w:t>
            </w:r>
          </w:p>
        </w:tc>
        <w:tc>
          <w:tcPr>
            <w:tcW w:w="1980" w:type="dxa"/>
          </w:tcPr>
          <w:p w14:paraId="4C26A95B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2520" w:type="dxa"/>
          </w:tcPr>
          <w:p w14:paraId="023BEB1E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آریان سهرابی</w:t>
            </w:r>
          </w:p>
        </w:tc>
        <w:tc>
          <w:tcPr>
            <w:tcW w:w="643" w:type="dxa"/>
          </w:tcPr>
          <w:p w14:paraId="4FB79652" w14:textId="0ECAAC26" w:rsidR="003C4BCF" w:rsidRPr="00455851" w:rsidRDefault="009554E4" w:rsidP="008A4E4A">
            <w:pPr>
              <w:tabs>
                <w:tab w:val="left" w:pos="7335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72</w:t>
            </w:r>
          </w:p>
        </w:tc>
      </w:tr>
      <w:tr w:rsidR="003C4BCF" w:rsidRPr="00455851" w14:paraId="4FFA0B19" w14:textId="77777777" w:rsidTr="008A6BD8">
        <w:trPr>
          <w:trHeight w:val="251"/>
        </w:trPr>
        <w:tc>
          <w:tcPr>
            <w:tcW w:w="2790" w:type="dxa"/>
          </w:tcPr>
          <w:p w14:paraId="3810F509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کامپیوتر / هوش مصنوعی</w:t>
            </w:r>
          </w:p>
        </w:tc>
        <w:tc>
          <w:tcPr>
            <w:tcW w:w="1980" w:type="dxa"/>
          </w:tcPr>
          <w:p w14:paraId="7D953827" w14:textId="77777777" w:rsidR="003C4BCF" w:rsidRPr="00455851" w:rsidRDefault="00795D78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کردستان-فنی مهندسی و علوم پایه بیجار</w:t>
            </w:r>
          </w:p>
        </w:tc>
        <w:tc>
          <w:tcPr>
            <w:tcW w:w="2520" w:type="dxa"/>
          </w:tcPr>
          <w:p w14:paraId="609820DC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عامر زارعی</w:t>
            </w:r>
          </w:p>
        </w:tc>
        <w:tc>
          <w:tcPr>
            <w:tcW w:w="643" w:type="dxa"/>
          </w:tcPr>
          <w:p w14:paraId="473178F4" w14:textId="5C04D8C2" w:rsidR="003C4BCF" w:rsidRPr="00455851" w:rsidRDefault="009554E4" w:rsidP="008A4E4A">
            <w:pPr>
              <w:tabs>
                <w:tab w:val="left" w:pos="7335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73</w:t>
            </w:r>
          </w:p>
        </w:tc>
      </w:tr>
      <w:tr w:rsidR="003C4BCF" w:rsidRPr="00455851" w14:paraId="722F82FD" w14:textId="77777777" w:rsidTr="008A6BD8">
        <w:trPr>
          <w:trHeight w:val="465"/>
        </w:trPr>
        <w:tc>
          <w:tcPr>
            <w:tcW w:w="2790" w:type="dxa"/>
          </w:tcPr>
          <w:p w14:paraId="46888B7C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کامپیوتر / هوش مصنوعی</w:t>
            </w:r>
          </w:p>
        </w:tc>
        <w:tc>
          <w:tcPr>
            <w:tcW w:w="1980" w:type="dxa"/>
          </w:tcPr>
          <w:p w14:paraId="7F5BDFDF" w14:textId="77777777" w:rsidR="003C4BCF" w:rsidRPr="00455851" w:rsidRDefault="00795D78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کردستان-فنی مهندسی و علوم پایه بیجار</w:t>
            </w:r>
          </w:p>
        </w:tc>
        <w:tc>
          <w:tcPr>
            <w:tcW w:w="2520" w:type="dxa"/>
          </w:tcPr>
          <w:p w14:paraId="02A86753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سارینا خضری</w:t>
            </w:r>
          </w:p>
        </w:tc>
        <w:tc>
          <w:tcPr>
            <w:tcW w:w="643" w:type="dxa"/>
          </w:tcPr>
          <w:p w14:paraId="119091A1" w14:textId="131BDC3C" w:rsidR="003C4BCF" w:rsidRPr="00455851" w:rsidRDefault="009554E4" w:rsidP="008A4E4A">
            <w:pPr>
              <w:tabs>
                <w:tab w:val="left" w:pos="7335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74</w:t>
            </w:r>
          </w:p>
        </w:tc>
      </w:tr>
      <w:tr w:rsidR="003C4BCF" w:rsidRPr="00455851" w14:paraId="6A99126D" w14:textId="77777777" w:rsidTr="008A6BD8">
        <w:trPr>
          <w:trHeight w:val="345"/>
        </w:trPr>
        <w:tc>
          <w:tcPr>
            <w:tcW w:w="2790" w:type="dxa"/>
          </w:tcPr>
          <w:p w14:paraId="23C108EA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مهندسی شیمی / ترموسنتیک وکاتالیست</w:t>
            </w:r>
          </w:p>
        </w:tc>
        <w:tc>
          <w:tcPr>
            <w:tcW w:w="1980" w:type="dxa"/>
          </w:tcPr>
          <w:p w14:paraId="3F7FCD27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2520" w:type="dxa"/>
          </w:tcPr>
          <w:p w14:paraId="24EE2A56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ژینا زمانی دادانه</w:t>
            </w:r>
          </w:p>
        </w:tc>
        <w:tc>
          <w:tcPr>
            <w:tcW w:w="643" w:type="dxa"/>
          </w:tcPr>
          <w:p w14:paraId="5FDADE90" w14:textId="55B6BFAC" w:rsidR="003C4BCF" w:rsidRPr="00455851" w:rsidRDefault="009554E4" w:rsidP="008A4E4A">
            <w:pPr>
              <w:tabs>
                <w:tab w:val="left" w:pos="7335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75</w:t>
            </w:r>
          </w:p>
        </w:tc>
      </w:tr>
      <w:tr w:rsidR="003C4BCF" w:rsidRPr="00455851" w14:paraId="10351E23" w14:textId="77777777" w:rsidTr="008A6BD8">
        <w:trPr>
          <w:trHeight w:val="300"/>
        </w:trPr>
        <w:tc>
          <w:tcPr>
            <w:tcW w:w="2790" w:type="dxa"/>
          </w:tcPr>
          <w:p w14:paraId="0D64D0D1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مهندسی شیمی / فرآیندهای جدا سازی</w:t>
            </w:r>
          </w:p>
        </w:tc>
        <w:tc>
          <w:tcPr>
            <w:tcW w:w="1980" w:type="dxa"/>
          </w:tcPr>
          <w:p w14:paraId="6FABA702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دامغان</w:t>
            </w:r>
          </w:p>
        </w:tc>
        <w:tc>
          <w:tcPr>
            <w:tcW w:w="2520" w:type="dxa"/>
          </w:tcPr>
          <w:p w14:paraId="2732E3B3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نگار محمودی</w:t>
            </w:r>
          </w:p>
        </w:tc>
        <w:tc>
          <w:tcPr>
            <w:tcW w:w="643" w:type="dxa"/>
          </w:tcPr>
          <w:p w14:paraId="66561A20" w14:textId="1B7304EE" w:rsidR="003C4BCF" w:rsidRPr="00455851" w:rsidRDefault="009554E4" w:rsidP="008A4E4A">
            <w:pPr>
              <w:tabs>
                <w:tab w:val="left" w:pos="7335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76</w:t>
            </w:r>
          </w:p>
        </w:tc>
      </w:tr>
      <w:tr w:rsidR="003C4BCF" w:rsidRPr="00455851" w14:paraId="313034B8" w14:textId="77777777" w:rsidTr="008A6BD8">
        <w:trPr>
          <w:trHeight w:val="315"/>
        </w:trPr>
        <w:tc>
          <w:tcPr>
            <w:tcW w:w="2790" w:type="dxa"/>
          </w:tcPr>
          <w:p w14:paraId="60D1D664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مهندسی صنایع / تولید و خدمات</w:t>
            </w:r>
          </w:p>
        </w:tc>
        <w:tc>
          <w:tcPr>
            <w:tcW w:w="1980" w:type="dxa"/>
          </w:tcPr>
          <w:p w14:paraId="6D1AA493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2520" w:type="dxa"/>
          </w:tcPr>
          <w:p w14:paraId="32288AF9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شیلان رستمی</w:t>
            </w:r>
          </w:p>
        </w:tc>
        <w:tc>
          <w:tcPr>
            <w:tcW w:w="643" w:type="dxa"/>
          </w:tcPr>
          <w:p w14:paraId="586837C4" w14:textId="0FA53789" w:rsidR="003C4BCF" w:rsidRPr="00455851" w:rsidRDefault="009554E4" w:rsidP="008A4E4A">
            <w:pPr>
              <w:tabs>
                <w:tab w:val="left" w:pos="7335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77</w:t>
            </w:r>
          </w:p>
        </w:tc>
      </w:tr>
      <w:tr w:rsidR="003C4BCF" w:rsidRPr="00455851" w14:paraId="0349714C" w14:textId="77777777" w:rsidTr="008A6BD8">
        <w:trPr>
          <w:trHeight w:val="315"/>
        </w:trPr>
        <w:tc>
          <w:tcPr>
            <w:tcW w:w="2790" w:type="dxa"/>
          </w:tcPr>
          <w:p w14:paraId="21633A82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مهندسی صنایع / لجستیک و زنجیره تامین</w:t>
            </w:r>
          </w:p>
        </w:tc>
        <w:tc>
          <w:tcPr>
            <w:tcW w:w="1980" w:type="dxa"/>
          </w:tcPr>
          <w:p w14:paraId="76C84186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2520" w:type="dxa"/>
          </w:tcPr>
          <w:p w14:paraId="7B86A9A3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امیر حسین حسنی پژو</w:t>
            </w:r>
          </w:p>
        </w:tc>
        <w:tc>
          <w:tcPr>
            <w:tcW w:w="643" w:type="dxa"/>
          </w:tcPr>
          <w:p w14:paraId="7826CB12" w14:textId="157EC465" w:rsidR="003C4BCF" w:rsidRPr="00455851" w:rsidRDefault="009554E4" w:rsidP="008A4E4A">
            <w:pPr>
              <w:tabs>
                <w:tab w:val="left" w:pos="7335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78</w:t>
            </w:r>
          </w:p>
        </w:tc>
      </w:tr>
      <w:tr w:rsidR="003C4BCF" w:rsidRPr="00455851" w14:paraId="77B20C44" w14:textId="77777777" w:rsidTr="008A6BD8">
        <w:trPr>
          <w:trHeight w:val="285"/>
        </w:trPr>
        <w:tc>
          <w:tcPr>
            <w:tcW w:w="2790" w:type="dxa"/>
          </w:tcPr>
          <w:p w14:paraId="338C188C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مهندسی عمران / زلزله</w:t>
            </w:r>
          </w:p>
        </w:tc>
        <w:tc>
          <w:tcPr>
            <w:tcW w:w="1980" w:type="dxa"/>
          </w:tcPr>
          <w:p w14:paraId="20968596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2520" w:type="dxa"/>
          </w:tcPr>
          <w:p w14:paraId="498F83FD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آرمین امیری</w:t>
            </w:r>
          </w:p>
        </w:tc>
        <w:tc>
          <w:tcPr>
            <w:tcW w:w="643" w:type="dxa"/>
          </w:tcPr>
          <w:p w14:paraId="21C7591A" w14:textId="5330F3D4" w:rsidR="003C4BCF" w:rsidRPr="00455851" w:rsidRDefault="009554E4" w:rsidP="008A4E4A">
            <w:pPr>
              <w:tabs>
                <w:tab w:val="left" w:pos="7335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79</w:t>
            </w:r>
          </w:p>
        </w:tc>
      </w:tr>
      <w:tr w:rsidR="003C4BCF" w:rsidRPr="00455851" w14:paraId="074AB1CE" w14:textId="77777777" w:rsidTr="008A6BD8">
        <w:trPr>
          <w:trHeight w:val="345"/>
        </w:trPr>
        <w:tc>
          <w:tcPr>
            <w:tcW w:w="2790" w:type="dxa"/>
          </w:tcPr>
          <w:p w14:paraId="048D7408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مهندسی عمران / زلزله</w:t>
            </w:r>
          </w:p>
        </w:tc>
        <w:tc>
          <w:tcPr>
            <w:tcW w:w="1980" w:type="dxa"/>
          </w:tcPr>
          <w:p w14:paraId="41A91CF7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آزاد سنندج</w:t>
            </w:r>
          </w:p>
        </w:tc>
        <w:tc>
          <w:tcPr>
            <w:tcW w:w="2520" w:type="dxa"/>
          </w:tcPr>
          <w:p w14:paraId="0FC90334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محمد طه راه حق</w:t>
            </w:r>
          </w:p>
        </w:tc>
        <w:tc>
          <w:tcPr>
            <w:tcW w:w="643" w:type="dxa"/>
          </w:tcPr>
          <w:p w14:paraId="2D8CA2B4" w14:textId="5B682CB5" w:rsidR="003C4BCF" w:rsidRPr="00455851" w:rsidRDefault="009554E4" w:rsidP="008A4E4A">
            <w:pPr>
              <w:tabs>
                <w:tab w:val="left" w:pos="7335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80</w:t>
            </w:r>
          </w:p>
        </w:tc>
      </w:tr>
      <w:tr w:rsidR="003C4BCF" w:rsidRPr="00455851" w14:paraId="6E2D99EB" w14:textId="77777777" w:rsidTr="008A6BD8">
        <w:trPr>
          <w:trHeight w:val="330"/>
        </w:trPr>
        <w:tc>
          <w:tcPr>
            <w:tcW w:w="2790" w:type="dxa"/>
          </w:tcPr>
          <w:p w14:paraId="5793DA37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مهندسی مکانیک / تبدیل انرژی</w:t>
            </w:r>
          </w:p>
        </w:tc>
        <w:tc>
          <w:tcPr>
            <w:tcW w:w="1980" w:type="dxa"/>
          </w:tcPr>
          <w:p w14:paraId="5E275A87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آیت الله بروجردی</w:t>
            </w:r>
          </w:p>
        </w:tc>
        <w:tc>
          <w:tcPr>
            <w:tcW w:w="2520" w:type="dxa"/>
          </w:tcPr>
          <w:p w14:paraId="26C8D220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سعید قوره جیلی</w:t>
            </w:r>
          </w:p>
        </w:tc>
        <w:tc>
          <w:tcPr>
            <w:tcW w:w="643" w:type="dxa"/>
          </w:tcPr>
          <w:p w14:paraId="0131CA61" w14:textId="17AA63A3" w:rsidR="003C4BCF" w:rsidRPr="00455851" w:rsidRDefault="009554E4" w:rsidP="008A4E4A">
            <w:pPr>
              <w:tabs>
                <w:tab w:val="left" w:pos="7335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81</w:t>
            </w:r>
          </w:p>
        </w:tc>
      </w:tr>
      <w:tr w:rsidR="003C4BCF" w:rsidRPr="00455851" w14:paraId="17E58D61" w14:textId="77777777" w:rsidTr="008A6BD8">
        <w:trPr>
          <w:trHeight w:val="330"/>
        </w:trPr>
        <w:tc>
          <w:tcPr>
            <w:tcW w:w="2790" w:type="dxa"/>
          </w:tcPr>
          <w:p w14:paraId="6676AC6E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مهندسی عمران اب / مهندسی و مدیریت عمران آب</w:t>
            </w:r>
          </w:p>
        </w:tc>
        <w:tc>
          <w:tcPr>
            <w:tcW w:w="1980" w:type="dxa"/>
          </w:tcPr>
          <w:p w14:paraId="71C1D817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2520" w:type="dxa"/>
          </w:tcPr>
          <w:p w14:paraId="348BEC48" w14:textId="77777777" w:rsidR="003C4BCF" w:rsidRPr="00455851" w:rsidRDefault="003C4BCF" w:rsidP="008A4E4A">
            <w:pPr>
              <w:tabs>
                <w:tab w:val="left" w:pos="7335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نازیلا شاه منصوری</w:t>
            </w:r>
          </w:p>
        </w:tc>
        <w:tc>
          <w:tcPr>
            <w:tcW w:w="643" w:type="dxa"/>
          </w:tcPr>
          <w:p w14:paraId="76F45ECB" w14:textId="22A584E0" w:rsidR="003C4BCF" w:rsidRPr="00455851" w:rsidRDefault="009554E4" w:rsidP="008A4E4A">
            <w:pPr>
              <w:tabs>
                <w:tab w:val="left" w:pos="7335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82</w:t>
            </w:r>
          </w:p>
        </w:tc>
      </w:tr>
    </w:tbl>
    <w:p w14:paraId="5C6D90FD" w14:textId="77777777" w:rsidR="00DC4FEA" w:rsidRPr="00455851" w:rsidRDefault="00DC4FEA">
      <w:pPr>
        <w:rPr>
          <w:rFonts w:cs="B Nazanin"/>
          <w:sz w:val="24"/>
          <w:szCs w:val="24"/>
        </w:rPr>
      </w:pPr>
    </w:p>
    <w:p w14:paraId="72601013" w14:textId="77777777" w:rsidR="00DC4FEA" w:rsidRPr="00455851" w:rsidRDefault="00DC4FEA">
      <w:pPr>
        <w:rPr>
          <w:rFonts w:cs="B Nazanin"/>
          <w:sz w:val="24"/>
          <w:szCs w:val="24"/>
        </w:rPr>
      </w:pPr>
    </w:p>
    <w:p w14:paraId="6A55A4C2" w14:textId="77777777" w:rsidR="00AA2338" w:rsidRPr="00455851" w:rsidRDefault="00AA2338" w:rsidP="006F5269">
      <w:pPr>
        <w:jc w:val="right"/>
        <w:rPr>
          <w:rFonts w:cs="B Nazanin"/>
          <w:sz w:val="24"/>
          <w:szCs w:val="24"/>
          <w:lang w:bidi="fa-IR"/>
        </w:rPr>
      </w:pPr>
    </w:p>
    <w:p w14:paraId="729E8A0E" w14:textId="77777777" w:rsidR="00827268" w:rsidRPr="00455851" w:rsidRDefault="00827268" w:rsidP="006F5269">
      <w:pPr>
        <w:jc w:val="right"/>
        <w:rPr>
          <w:rFonts w:cs="B Nazanin"/>
          <w:sz w:val="24"/>
          <w:szCs w:val="24"/>
          <w:lang w:bidi="fa-IR"/>
        </w:rPr>
      </w:pPr>
    </w:p>
    <w:p w14:paraId="47232449" w14:textId="77777777" w:rsidR="00827268" w:rsidRPr="00455851" w:rsidRDefault="00827268" w:rsidP="006F5269">
      <w:pPr>
        <w:jc w:val="right"/>
        <w:rPr>
          <w:rFonts w:cs="B Nazanin"/>
          <w:sz w:val="24"/>
          <w:szCs w:val="24"/>
          <w:lang w:bidi="fa-IR"/>
        </w:rPr>
      </w:pPr>
    </w:p>
    <w:p w14:paraId="2A33DF42" w14:textId="77777777" w:rsidR="00827268" w:rsidRPr="00455851" w:rsidRDefault="00827268" w:rsidP="006F5269">
      <w:pPr>
        <w:jc w:val="right"/>
        <w:rPr>
          <w:rFonts w:cs="B Nazanin"/>
          <w:sz w:val="24"/>
          <w:szCs w:val="24"/>
          <w:lang w:bidi="fa-IR"/>
        </w:rPr>
      </w:pPr>
    </w:p>
    <w:p w14:paraId="2308BF8B" w14:textId="77777777" w:rsidR="00827268" w:rsidRPr="00455851" w:rsidRDefault="00827268" w:rsidP="006F5269">
      <w:pPr>
        <w:jc w:val="right"/>
        <w:rPr>
          <w:rFonts w:cs="B Nazanin"/>
          <w:sz w:val="24"/>
          <w:szCs w:val="24"/>
          <w:lang w:bidi="fa-IR"/>
        </w:rPr>
      </w:pPr>
    </w:p>
    <w:p w14:paraId="21A905CC" w14:textId="77777777" w:rsidR="00827268" w:rsidRPr="00455851" w:rsidRDefault="00827268" w:rsidP="006F5269">
      <w:pPr>
        <w:jc w:val="right"/>
        <w:rPr>
          <w:rFonts w:cs="B Nazanin"/>
          <w:sz w:val="24"/>
          <w:szCs w:val="24"/>
          <w:lang w:bidi="fa-IR"/>
        </w:rPr>
      </w:pPr>
    </w:p>
    <w:p w14:paraId="6C5035D4" w14:textId="77777777" w:rsidR="00827268" w:rsidRPr="00455851" w:rsidRDefault="00827268" w:rsidP="006F5269">
      <w:pPr>
        <w:jc w:val="right"/>
        <w:rPr>
          <w:rFonts w:cs="B Nazanin"/>
          <w:sz w:val="24"/>
          <w:szCs w:val="24"/>
          <w:lang w:bidi="fa-IR"/>
        </w:rPr>
      </w:pPr>
    </w:p>
    <w:p w14:paraId="5C2DF43C" w14:textId="77777777" w:rsidR="00827268" w:rsidRPr="00455851" w:rsidRDefault="00827268" w:rsidP="006F5269">
      <w:pPr>
        <w:jc w:val="right"/>
        <w:rPr>
          <w:rFonts w:cs="B Nazanin"/>
          <w:sz w:val="24"/>
          <w:szCs w:val="24"/>
          <w:lang w:bidi="fa-IR"/>
        </w:rPr>
      </w:pPr>
    </w:p>
    <w:p w14:paraId="69FF8320" w14:textId="77777777" w:rsidR="00827268" w:rsidRPr="00455851" w:rsidRDefault="00827268" w:rsidP="006F5269">
      <w:pPr>
        <w:jc w:val="right"/>
        <w:rPr>
          <w:rFonts w:cs="B Nazanin"/>
          <w:sz w:val="24"/>
          <w:szCs w:val="24"/>
          <w:lang w:bidi="fa-IR"/>
        </w:rPr>
      </w:pPr>
    </w:p>
    <w:p w14:paraId="0A5660F5" w14:textId="77777777" w:rsidR="00827268" w:rsidRPr="00455851" w:rsidRDefault="00827268" w:rsidP="006F5269">
      <w:pPr>
        <w:jc w:val="right"/>
        <w:rPr>
          <w:rFonts w:cs="B Nazanin"/>
          <w:sz w:val="24"/>
          <w:szCs w:val="24"/>
          <w:lang w:bidi="fa-IR"/>
        </w:rPr>
      </w:pPr>
    </w:p>
    <w:p w14:paraId="2ED253EC" w14:textId="77777777" w:rsidR="003C4BCF" w:rsidRPr="00455851" w:rsidRDefault="003C4BCF" w:rsidP="00516226">
      <w:pPr>
        <w:tabs>
          <w:tab w:val="left" w:pos="6300"/>
        </w:tabs>
        <w:ind w:left="3510"/>
        <w:rPr>
          <w:rFonts w:cs="B Nazanin"/>
          <w:b/>
          <w:bCs/>
          <w:sz w:val="24"/>
          <w:szCs w:val="24"/>
          <w:rtl/>
          <w:lang w:bidi="fa-IR"/>
        </w:rPr>
      </w:pPr>
    </w:p>
    <w:p w14:paraId="55EA520F" w14:textId="77777777" w:rsidR="003C4BCF" w:rsidRPr="00455851" w:rsidRDefault="003C4BCF" w:rsidP="00516226">
      <w:pPr>
        <w:tabs>
          <w:tab w:val="left" w:pos="6300"/>
        </w:tabs>
        <w:ind w:left="3510"/>
        <w:rPr>
          <w:rFonts w:cs="B Nazanin"/>
          <w:b/>
          <w:bCs/>
          <w:sz w:val="24"/>
          <w:szCs w:val="24"/>
          <w:rtl/>
          <w:lang w:bidi="fa-IR"/>
        </w:rPr>
      </w:pPr>
    </w:p>
    <w:p w14:paraId="195AF4AD" w14:textId="77777777" w:rsidR="003C4BCF" w:rsidRPr="00455851" w:rsidRDefault="003C4BCF" w:rsidP="00516226">
      <w:pPr>
        <w:tabs>
          <w:tab w:val="left" w:pos="6300"/>
        </w:tabs>
        <w:ind w:left="3510"/>
        <w:rPr>
          <w:rFonts w:cs="B Nazanin"/>
          <w:b/>
          <w:bCs/>
          <w:sz w:val="24"/>
          <w:szCs w:val="24"/>
          <w:rtl/>
          <w:lang w:bidi="fa-IR"/>
        </w:rPr>
      </w:pPr>
    </w:p>
    <w:p w14:paraId="5169418D" w14:textId="77777777" w:rsidR="003C4BCF" w:rsidRPr="00455851" w:rsidRDefault="003C4BCF" w:rsidP="00516226">
      <w:pPr>
        <w:tabs>
          <w:tab w:val="left" w:pos="6300"/>
        </w:tabs>
        <w:ind w:left="3510"/>
        <w:rPr>
          <w:rFonts w:cs="B Nazanin"/>
          <w:b/>
          <w:bCs/>
          <w:sz w:val="24"/>
          <w:szCs w:val="24"/>
          <w:rtl/>
          <w:lang w:bidi="fa-IR"/>
        </w:rPr>
      </w:pPr>
    </w:p>
    <w:p w14:paraId="4E049A9C" w14:textId="77777777" w:rsidR="003C4BCF" w:rsidRPr="00455851" w:rsidRDefault="003C4BCF" w:rsidP="00516226">
      <w:pPr>
        <w:tabs>
          <w:tab w:val="left" w:pos="6300"/>
        </w:tabs>
        <w:ind w:left="3510"/>
        <w:rPr>
          <w:rFonts w:cs="B Nazanin"/>
          <w:b/>
          <w:bCs/>
          <w:sz w:val="24"/>
          <w:szCs w:val="24"/>
          <w:rtl/>
          <w:lang w:bidi="fa-IR"/>
        </w:rPr>
      </w:pPr>
    </w:p>
    <w:p w14:paraId="21AC2B17" w14:textId="77777777" w:rsidR="003C4BCF" w:rsidRPr="00455851" w:rsidRDefault="003C4BCF" w:rsidP="00516226">
      <w:pPr>
        <w:tabs>
          <w:tab w:val="left" w:pos="6300"/>
        </w:tabs>
        <w:ind w:left="3510"/>
        <w:rPr>
          <w:rFonts w:cs="B Nazanin"/>
          <w:b/>
          <w:bCs/>
          <w:sz w:val="24"/>
          <w:szCs w:val="24"/>
          <w:rtl/>
          <w:lang w:bidi="fa-IR"/>
        </w:rPr>
      </w:pPr>
    </w:p>
    <w:p w14:paraId="64FDD1B8" w14:textId="77777777" w:rsidR="003C4BCF" w:rsidRPr="00455851" w:rsidRDefault="003C4BCF" w:rsidP="00516226">
      <w:pPr>
        <w:tabs>
          <w:tab w:val="left" w:pos="6300"/>
        </w:tabs>
        <w:ind w:left="3510"/>
        <w:rPr>
          <w:rFonts w:cs="B Nazanin"/>
          <w:b/>
          <w:bCs/>
          <w:sz w:val="24"/>
          <w:szCs w:val="24"/>
          <w:rtl/>
          <w:lang w:bidi="fa-IR"/>
        </w:rPr>
      </w:pPr>
    </w:p>
    <w:p w14:paraId="78635ACE" w14:textId="77777777" w:rsidR="003C4BCF" w:rsidRPr="00455851" w:rsidRDefault="003C4BCF" w:rsidP="00516226">
      <w:pPr>
        <w:tabs>
          <w:tab w:val="left" w:pos="6300"/>
        </w:tabs>
        <w:ind w:left="3510"/>
        <w:rPr>
          <w:rFonts w:cs="B Nazanin"/>
          <w:b/>
          <w:bCs/>
          <w:sz w:val="24"/>
          <w:szCs w:val="24"/>
          <w:rtl/>
          <w:lang w:bidi="fa-IR"/>
        </w:rPr>
      </w:pPr>
    </w:p>
    <w:p w14:paraId="6F94EE96" w14:textId="79E85F62" w:rsidR="003C4BCF" w:rsidRDefault="003C4BCF" w:rsidP="008A6BD8">
      <w:pPr>
        <w:tabs>
          <w:tab w:val="left" w:pos="6300"/>
        </w:tabs>
        <w:rPr>
          <w:rFonts w:cs="B Nazanin"/>
          <w:b/>
          <w:bCs/>
          <w:sz w:val="24"/>
          <w:szCs w:val="24"/>
          <w:rtl/>
          <w:lang w:bidi="fa-IR"/>
        </w:rPr>
      </w:pPr>
    </w:p>
    <w:p w14:paraId="62A03367" w14:textId="77777777" w:rsidR="008A6BD8" w:rsidRPr="00455851" w:rsidRDefault="008A6BD8" w:rsidP="008A6BD8">
      <w:pPr>
        <w:tabs>
          <w:tab w:val="left" w:pos="6300"/>
        </w:tabs>
        <w:rPr>
          <w:rFonts w:cs="B Nazanin"/>
          <w:b/>
          <w:bCs/>
          <w:sz w:val="24"/>
          <w:szCs w:val="24"/>
          <w:rtl/>
          <w:lang w:bidi="fa-IR"/>
        </w:rPr>
      </w:pPr>
    </w:p>
    <w:p w14:paraId="3F91EA8D" w14:textId="7B5738BB" w:rsidR="003C4BCF" w:rsidRDefault="003C4BCF" w:rsidP="00516226">
      <w:pPr>
        <w:tabs>
          <w:tab w:val="left" w:pos="6300"/>
        </w:tabs>
        <w:ind w:left="3510"/>
        <w:rPr>
          <w:rFonts w:cs="B Nazanin"/>
          <w:b/>
          <w:bCs/>
          <w:sz w:val="24"/>
          <w:szCs w:val="24"/>
          <w:rtl/>
          <w:lang w:bidi="fa-IR"/>
        </w:rPr>
      </w:pPr>
    </w:p>
    <w:p w14:paraId="5C28499B" w14:textId="77777777" w:rsidR="009500F3" w:rsidRPr="00455851" w:rsidRDefault="009500F3" w:rsidP="00516226">
      <w:pPr>
        <w:tabs>
          <w:tab w:val="left" w:pos="6300"/>
        </w:tabs>
        <w:ind w:left="3510"/>
        <w:rPr>
          <w:rFonts w:cs="B Nazanin"/>
          <w:b/>
          <w:bCs/>
          <w:sz w:val="24"/>
          <w:szCs w:val="24"/>
          <w:rtl/>
          <w:lang w:bidi="fa-IR"/>
        </w:rPr>
      </w:pPr>
    </w:p>
    <w:p w14:paraId="3A60E778" w14:textId="6609911B" w:rsidR="00827268" w:rsidRPr="009500F3" w:rsidRDefault="00516226" w:rsidP="009500F3">
      <w:pPr>
        <w:tabs>
          <w:tab w:val="left" w:pos="6300"/>
        </w:tabs>
        <w:ind w:left="3510"/>
        <w:rPr>
          <w:rFonts w:cs="B Nazanin"/>
          <w:b/>
          <w:bCs/>
          <w:color w:val="FF0000"/>
          <w:sz w:val="24"/>
          <w:szCs w:val="24"/>
          <w:lang w:bidi="fa-IR"/>
        </w:rPr>
      </w:pPr>
      <w:r w:rsidRPr="008A6BD8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lastRenderedPageBreak/>
        <w:t>دانشکده هنر و معماری</w:t>
      </w:r>
    </w:p>
    <w:tbl>
      <w:tblPr>
        <w:tblStyle w:val="TableGrid"/>
        <w:tblpPr w:leftFromText="180" w:rightFromText="180" w:vertAnchor="text" w:horzAnchor="margin" w:tblpX="445" w:tblpY="32"/>
        <w:tblW w:w="7560" w:type="dxa"/>
        <w:tblLook w:val="04A0" w:firstRow="1" w:lastRow="0" w:firstColumn="1" w:lastColumn="0" w:noHBand="0" w:noVBand="1"/>
      </w:tblPr>
      <w:tblGrid>
        <w:gridCol w:w="2685"/>
        <w:gridCol w:w="2137"/>
        <w:gridCol w:w="2067"/>
        <w:gridCol w:w="671"/>
      </w:tblGrid>
      <w:tr w:rsidR="003C4BCF" w:rsidRPr="00455851" w14:paraId="653F3677" w14:textId="77777777" w:rsidTr="008A6BD8">
        <w:trPr>
          <w:trHeight w:val="353"/>
        </w:trPr>
        <w:tc>
          <w:tcPr>
            <w:tcW w:w="2705" w:type="dxa"/>
            <w:shd w:val="clear" w:color="auto" w:fill="FFFF00"/>
          </w:tcPr>
          <w:p w14:paraId="329CB857" w14:textId="77777777" w:rsidR="003C4BCF" w:rsidRPr="00455851" w:rsidRDefault="003C4BCF" w:rsidP="001D045D">
            <w:pPr>
              <w:tabs>
                <w:tab w:val="left" w:pos="630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رشته / گرایش</w:t>
            </w:r>
          </w:p>
        </w:tc>
        <w:tc>
          <w:tcPr>
            <w:tcW w:w="2150" w:type="dxa"/>
            <w:shd w:val="clear" w:color="auto" w:fill="FFFF00"/>
          </w:tcPr>
          <w:p w14:paraId="28B37CB4" w14:textId="77777777" w:rsidR="003C4BCF" w:rsidRDefault="003C4BCF" w:rsidP="001D045D">
            <w:pPr>
              <w:tabs>
                <w:tab w:val="left" w:pos="6300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دانشگاه محل تحصیل</w:t>
            </w:r>
          </w:p>
          <w:p w14:paraId="4158C1F7" w14:textId="32C57467" w:rsidR="008A6BD8" w:rsidRPr="00455851" w:rsidRDefault="008A6BD8" w:rsidP="001D045D">
            <w:pPr>
              <w:tabs>
                <w:tab w:val="left" w:pos="630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کارشناسی</w:t>
            </w:r>
          </w:p>
        </w:tc>
        <w:tc>
          <w:tcPr>
            <w:tcW w:w="2080" w:type="dxa"/>
            <w:shd w:val="clear" w:color="auto" w:fill="FFFF00"/>
          </w:tcPr>
          <w:p w14:paraId="0515EAD7" w14:textId="77777777" w:rsidR="003C4BCF" w:rsidRPr="00455851" w:rsidRDefault="003C4BCF" w:rsidP="001D045D">
            <w:pPr>
              <w:tabs>
                <w:tab w:val="left" w:pos="630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625" w:type="dxa"/>
            <w:shd w:val="clear" w:color="auto" w:fill="FFFF00"/>
          </w:tcPr>
          <w:p w14:paraId="34DEDFDF" w14:textId="77777777" w:rsidR="003C4BCF" w:rsidRPr="00455851" w:rsidRDefault="003C4BCF" w:rsidP="001D045D">
            <w:pPr>
              <w:tabs>
                <w:tab w:val="left" w:pos="630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266DC9" w:rsidRPr="00455851" w14:paraId="2534EF88" w14:textId="77777777" w:rsidTr="001D045D">
        <w:trPr>
          <w:trHeight w:val="413"/>
        </w:trPr>
        <w:tc>
          <w:tcPr>
            <w:tcW w:w="2705" w:type="dxa"/>
          </w:tcPr>
          <w:p w14:paraId="451965DF" w14:textId="77777777" w:rsidR="00266DC9" w:rsidRPr="00455851" w:rsidRDefault="00266DC9" w:rsidP="00BF796E">
            <w:pPr>
              <w:tabs>
                <w:tab w:val="left" w:pos="630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معماری / معماری</w:t>
            </w:r>
          </w:p>
        </w:tc>
        <w:tc>
          <w:tcPr>
            <w:tcW w:w="2150" w:type="dxa"/>
          </w:tcPr>
          <w:p w14:paraId="7A65F267" w14:textId="77777777" w:rsidR="00266DC9" w:rsidRPr="00455851" w:rsidRDefault="00266DC9" w:rsidP="001D045D">
            <w:pPr>
              <w:tabs>
                <w:tab w:val="left" w:pos="630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2080" w:type="dxa"/>
          </w:tcPr>
          <w:p w14:paraId="341143D1" w14:textId="77777777" w:rsidR="00266DC9" w:rsidRPr="00455851" w:rsidRDefault="00266DC9" w:rsidP="001D045D">
            <w:pPr>
              <w:tabs>
                <w:tab w:val="left" w:pos="630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هلیا شیخ احمدی</w:t>
            </w:r>
          </w:p>
        </w:tc>
        <w:tc>
          <w:tcPr>
            <w:tcW w:w="625" w:type="dxa"/>
          </w:tcPr>
          <w:p w14:paraId="15638012" w14:textId="654A1DFD" w:rsidR="00266DC9" w:rsidRPr="00455851" w:rsidRDefault="009925D1" w:rsidP="001D045D">
            <w:pPr>
              <w:tabs>
                <w:tab w:val="left" w:pos="6300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83</w:t>
            </w:r>
          </w:p>
        </w:tc>
      </w:tr>
      <w:tr w:rsidR="00266DC9" w:rsidRPr="00455851" w14:paraId="6DB31576" w14:textId="77777777" w:rsidTr="001D045D">
        <w:trPr>
          <w:trHeight w:val="413"/>
        </w:trPr>
        <w:tc>
          <w:tcPr>
            <w:tcW w:w="2705" w:type="dxa"/>
          </w:tcPr>
          <w:p w14:paraId="7AD608B3" w14:textId="77777777" w:rsidR="00266DC9" w:rsidRPr="00455851" w:rsidRDefault="00266DC9" w:rsidP="00BF796E">
            <w:pPr>
              <w:tabs>
                <w:tab w:val="left" w:pos="630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معماری / معماری</w:t>
            </w:r>
          </w:p>
        </w:tc>
        <w:tc>
          <w:tcPr>
            <w:tcW w:w="2150" w:type="dxa"/>
          </w:tcPr>
          <w:p w14:paraId="0018A222" w14:textId="77777777" w:rsidR="00266DC9" w:rsidRPr="00455851" w:rsidRDefault="00266DC9" w:rsidP="00BF796E">
            <w:pPr>
              <w:tabs>
                <w:tab w:val="left" w:pos="630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2080" w:type="dxa"/>
          </w:tcPr>
          <w:p w14:paraId="4C10A36E" w14:textId="77777777" w:rsidR="00266DC9" w:rsidRPr="00455851" w:rsidRDefault="00266DC9" w:rsidP="00BF796E">
            <w:pPr>
              <w:tabs>
                <w:tab w:val="left" w:pos="630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سیده آیدا حسینی</w:t>
            </w:r>
          </w:p>
        </w:tc>
        <w:tc>
          <w:tcPr>
            <w:tcW w:w="625" w:type="dxa"/>
          </w:tcPr>
          <w:p w14:paraId="355A8BD4" w14:textId="0BCD3CF0" w:rsidR="00266DC9" w:rsidRPr="00455851" w:rsidRDefault="009925D1" w:rsidP="00BF796E">
            <w:pPr>
              <w:tabs>
                <w:tab w:val="left" w:pos="6300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84</w:t>
            </w:r>
          </w:p>
        </w:tc>
      </w:tr>
      <w:tr w:rsidR="00266DC9" w:rsidRPr="00455851" w14:paraId="35D0DEA4" w14:textId="77777777" w:rsidTr="001D045D">
        <w:trPr>
          <w:trHeight w:val="413"/>
        </w:trPr>
        <w:tc>
          <w:tcPr>
            <w:tcW w:w="2705" w:type="dxa"/>
          </w:tcPr>
          <w:p w14:paraId="0A4B3AB8" w14:textId="77777777" w:rsidR="00266DC9" w:rsidRPr="00455851" w:rsidRDefault="00266DC9" w:rsidP="00BF796E">
            <w:pPr>
              <w:tabs>
                <w:tab w:val="left" w:pos="630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معماری / معماری</w:t>
            </w:r>
          </w:p>
        </w:tc>
        <w:tc>
          <w:tcPr>
            <w:tcW w:w="2150" w:type="dxa"/>
          </w:tcPr>
          <w:p w14:paraId="03185939" w14:textId="77777777" w:rsidR="00266DC9" w:rsidRPr="00455851" w:rsidRDefault="00266DC9" w:rsidP="00BF796E">
            <w:pPr>
              <w:tabs>
                <w:tab w:val="left" w:pos="630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2080" w:type="dxa"/>
          </w:tcPr>
          <w:p w14:paraId="582391E8" w14:textId="77777777" w:rsidR="00266DC9" w:rsidRPr="00455851" w:rsidRDefault="00266DC9" w:rsidP="00BF796E">
            <w:pPr>
              <w:tabs>
                <w:tab w:val="left" w:pos="630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هلیا عزتی امینی</w:t>
            </w:r>
          </w:p>
        </w:tc>
        <w:tc>
          <w:tcPr>
            <w:tcW w:w="625" w:type="dxa"/>
          </w:tcPr>
          <w:p w14:paraId="67A165F2" w14:textId="5BD927C7" w:rsidR="00266DC9" w:rsidRPr="00455851" w:rsidRDefault="009925D1" w:rsidP="00BF796E">
            <w:pPr>
              <w:tabs>
                <w:tab w:val="left" w:pos="6300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85</w:t>
            </w:r>
          </w:p>
        </w:tc>
      </w:tr>
      <w:tr w:rsidR="00266DC9" w:rsidRPr="00455851" w14:paraId="045E81DA" w14:textId="77777777" w:rsidTr="001D045D">
        <w:trPr>
          <w:trHeight w:val="413"/>
        </w:trPr>
        <w:tc>
          <w:tcPr>
            <w:tcW w:w="2705" w:type="dxa"/>
          </w:tcPr>
          <w:p w14:paraId="28F9F85F" w14:textId="77777777" w:rsidR="00266DC9" w:rsidRPr="00455851" w:rsidRDefault="00266DC9" w:rsidP="00BF796E">
            <w:pPr>
              <w:tabs>
                <w:tab w:val="left" w:pos="630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معماری /معماری</w:t>
            </w:r>
          </w:p>
        </w:tc>
        <w:tc>
          <w:tcPr>
            <w:tcW w:w="2150" w:type="dxa"/>
          </w:tcPr>
          <w:p w14:paraId="18BA103B" w14:textId="77777777" w:rsidR="00266DC9" w:rsidRPr="00455851" w:rsidRDefault="00266DC9" w:rsidP="00BF796E">
            <w:pPr>
              <w:tabs>
                <w:tab w:val="left" w:pos="630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پیام نور مرکز همدان</w:t>
            </w:r>
          </w:p>
        </w:tc>
        <w:tc>
          <w:tcPr>
            <w:tcW w:w="2080" w:type="dxa"/>
          </w:tcPr>
          <w:p w14:paraId="350D785B" w14:textId="77777777" w:rsidR="00266DC9" w:rsidRPr="00455851" w:rsidRDefault="00266DC9" w:rsidP="00BF796E">
            <w:pPr>
              <w:tabs>
                <w:tab w:val="left" w:pos="630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مهنا محمد ظاهری</w:t>
            </w:r>
          </w:p>
        </w:tc>
        <w:tc>
          <w:tcPr>
            <w:tcW w:w="625" w:type="dxa"/>
          </w:tcPr>
          <w:p w14:paraId="60CF1B7D" w14:textId="15CA6EBA" w:rsidR="00266DC9" w:rsidRPr="00455851" w:rsidRDefault="009925D1" w:rsidP="00BF796E">
            <w:pPr>
              <w:tabs>
                <w:tab w:val="left" w:pos="630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86</w:t>
            </w:r>
          </w:p>
        </w:tc>
      </w:tr>
      <w:tr w:rsidR="00266DC9" w:rsidRPr="00455851" w14:paraId="53A7004C" w14:textId="77777777" w:rsidTr="001D045D">
        <w:trPr>
          <w:trHeight w:val="350"/>
        </w:trPr>
        <w:tc>
          <w:tcPr>
            <w:tcW w:w="2705" w:type="dxa"/>
          </w:tcPr>
          <w:p w14:paraId="38A829D7" w14:textId="77777777" w:rsidR="00266DC9" w:rsidRPr="00455851" w:rsidRDefault="00266DC9" w:rsidP="001D045D">
            <w:pPr>
              <w:tabs>
                <w:tab w:val="left" w:pos="630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معماری / انرژی</w:t>
            </w:r>
          </w:p>
        </w:tc>
        <w:tc>
          <w:tcPr>
            <w:tcW w:w="2150" w:type="dxa"/>
          </w:tcPr>
          <w:p w14:paraId="2659E5F0" w14:textId="77777777" w:rsidR="00266DC9" w:rsidRPr="00455851" w:rsidRDefault="00266DC9" w:rsidP="001D045D">
            <w:pPr>
              <w:tabs>
                <w:tab w:val="left" w:pos="630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2080" w:type="dxa"/>
          </w:tcPr>
          <w:p w14:paraId="61D6F0F1" w14:textId="77777777" w:rsidR="00266DC9" w:rsidRPr="00455851" w:rsidRDefault="00266DC9" w:rsidP="001D045D">
            <w:pPr>
              <w:tabs>
                <w:tab w:val="left" w:pos="630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نیشتمان کشاورزی</w:t>
            </w:r>
          </w:p>
        </w:tc>
        <w:tc>
          <w:tcPr>
            <w:tcW w:w="625" w:type="dxa"/>
          </w:tcPr>
          <w:p w14:paraId="0DE635B4" w14:textId="0E75E4F8" w:rsidR="00266DC9" w:rsidRPr="00455851" w:rsidRDefault="009925D1" w:rsidP="001D045D">
            <w:pPr>
              <w:tabs>
                <w:tab w:val="left" w:pos="6300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87</w:t>
            </w:r>
          </w:p>
        </w:tc>
      </w:tr>
      <w:tr w:rsidR="00266DC9" w:rsidRPr="00455851" w14:paraId="02BD7E84" w14:textId="77777777" w:rsidTr="001D045D">
        <w:trPr>
          <w:trHeight w:val="350"/>
        </w:trPr>
        <w:tc>
          <w:tcPr>
            <w:tcW w:w="2705" w:type="dxa"/>
          </w:tcPr>
          <w:p w14:paraId="48C34F82" w14:textId="77777777" w:rsidR="00266DC9" w:rsidRPr="00455851" w:rsidRDefault="00266DC9" w:rsidP="001D045D">
            <w:pPr>
              <w:tabs>
                <w:tab w:val="left" w:pos="630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معماری / انرژی</w:t>
            </w:r>
          </w:p>
        </w:tc>
        <w:tc>
          <w:tcPr>
            <w:tcW w:w="2150" w:type="dxa"/>
          </w:tcPr>
          <w:p w14:paraId="07CDF749" w14:textId="77777777" w:rsidR="00266DC9" w:rsidRPr="00455851" w:rsidRDefault="00266DC9" w:rsidP="001D045D">
            <w:pPr>
              <w:tabs>
                <w:tab w:val="left" w:pos="630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2080" w:type="dxa"/>
          </w:tcPr>
          <w:p w14:paraId="039462D2" w14:textId="77777777" w:rsidR="00266DC9" w:rsidRPr="00455851" w:rsidRDefault="00266DC9" w:rsidP="001D045D">
            <w:pPr>
              <w:tabs>
                <w:tab w:val="left" w:pos="630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مهشید نوشاد</w:t>
            </w:r>
          </w:p>
        </w:tc>
        <w:tc>
          <w:tcPr>
            <w:tcW w:w="625" w:type="dxa"/>
          </w:tcPr>
          <w:p w14:paraId="6E9FC7B6" w14:textId="59A3B5BC" w:rsidR="00266DC9" w:rsidRPr="00455851" w:rsidRDefault="009925D1" w:rsidP="001D045D">
            <w:pPr>
              <w:tabs>
                <w:tab w:val="left" w:pos="630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88</w:t>
            </w:r>
          </w:p>
        </w:tc>
      </w:tr>
      <w:tr w:rsidR="00266DC9" w:rsidRPr="00455851" w14:paraId="777D18D5" w14:textId="77777777" w:rsidTr="001D045D">
        <w:trPr>
          <w:trHeight w:val="395"/>
        </w:trPr>
        <w:tc>
          <w:tcPr>
            <w:tcW w:w="2705" w:type="dxa"/>
          </w:tcPr>
          <w:p w14:paraId="3AAB48EC" w14:textId="77777777" w:rsidR="00266DC9" w:rsidRPr="00455851" w:rsidRDefault="00266DC9" w:rsidP="001D045D">
            <w:pPr>
              <w:tabs>
                <w:tab w:val="left" w:pos="630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معماری / انرژی</w:t>
            </w:r>
          </w:p>
        </w:tc>
        <w:tc>
          <w:tcPr>
            <w:tcW w:w="2150" w:type="dxa"/>
          </w:tcPr>
          <w:p w14:paraId="58195DB4" w14:textId="77777777" w:rsidR="00266DC9" w:rsidRPr="00455851" w:rsidRDefault="00266DC9" w:rsidP="001D045D">
            <w:pPr>
              <w:tabs>
                <w:tab w:val="left" w:pos="630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آزاد اسلامی سنقر</w:t>
            </w:r>
          </w:p>
        </w:tc>
        <w:tc>
          <w:tcPr>
            <w:tcW w:w="2080" w:type="dxa"/>
          </w:tcPr>
          <w:p w14:paraId="602C964F" w14:textId="77777777" w:rsidR="00266DC9" w:rsidRPr="00455851" w:rsidRDefault="00266DC9" w:rsidP="001D045D">
            <w:pPr>
              <w:tabs>
                <w:tab w:val="left" w:pos="630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ندا سخندان</w:t>
            </w:r>
          </w:p>
        </w:tc>
        <w:tc>
          <w:tcPr>
            <w:tcW w:w="625" w:type="dxa"/>
          </w:tcPr>
          <w:p w14:paraId="298F3F53" w14:textId="42E6F1A4" w:rsidR="00266DC9" w:rsidRPr="00455851" w:rsidRDefault="009925D1" w:rsidP="001D045D">
            <w:pPr>
              <w:tabs>
                <w:tab w:val="left" w:pos="630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89</w:t>
            </w:r>
          </w:p>
        </w:tc>
      </w:tr>
      <w:tr w:rsidR="00266DC9" w:rsidRPr="00455851" w14:paraId="6BC52699" w14:textId="77777777" w:rsidTr="001D045D">
        <w:trPr>
          <w:trHeight w:val="285"/>
        </w:trPr>
        <w:tc>
          <w:tcPr>
            <w:tcW w:w="2705" w:type="dxa"/>
          </w:tcPr>
          <w:p w14:paraId="152EA0BD" w14:textId="77777777" w:rsidR="00266DC9" w:rsidRPr="00455851" w:rsidRDefault="00266DC9" w:rsidP="001D045D">
            <w:pPr>
              <w:tabs>
                <w:tab w:val="left" w:pos="630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برنامه ریزی شهری</w:t>
            </w:r>
          </w:p>
        </w:tc>
        <w:tc>
          <w:tcPr>
            <w:tcW w:w="2150" w:type="dxa"/>
          </w:tcPr>
          <w:p w14:paraId="38D921CA" w14:textId="77777777" w:rsidR="00266DC9" w:rsidRPr="00455851" w:rsidRDefault="00266DC9" w:rsidP="001D045D">
            <w:pPr>
              <w:tabs>
                <w:tab w:val="left" w:pos="630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2080" w:type="dxa"/>
          </w:tcPr>
          <w:p w14:paraId="7CF225E2" w14:textId="77777777" w:rsidR="00266DC9" w:rsidRPr="00455851" w:rsidRDefault="00266DC9" w:rsidP="001D045D">
            <w:pPr>
              <w:tabs>
                <w:tab w:val="left" w:pos="630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مبینا دانانیانی</w:t>
            </w:r>
          </w:p>
        </w:tc>
        <w:tc>
          <w:tcPr>
            <w:tcW w:w="625" w:type="dxa"/>
          </w:tcPr>
          <w:p w14:paraId="70A457B1" w14:textId="2EBCA41D" w:rsidR="00266DC9" w:rsidRPr="00455851" w:rsidRDefault="009925D1" w:rsidP="001D045D">
            <w:pPr>
              <w:tabs>
                <w:tab w:val="left" w:pos="630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90</w:t>
            </w:r>
          </w:p>
        </w:tc>
      </w:tr>
      <w:tr w:rsidR="00266DC9" w:rsidRPr="00455851" w14:paraId="333BA2B7" w14:textId="77777777" w:rsidTr="001D045D">
        <w:trPr>
          <w:trHeight w:val="225"/>
        </w:trPr>
        <w:tc>
          <w:tcPr>
            <w:tcW w:w="2705" w:type="dxa"/>
          </w:tcPr>
          <w:p w14:paraId="05669AD2" w14:textId="77777777" w:rsidR="00266DC9" w:rsidRPr="00455851" w:rsidRDefault="00266DC9" w:rsidP="006B4884">
            <w:pPr>
              <w:tabs>
                <w:tab w:val="left" w:pos="630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برنامه ریزی شهری</w:t>
            </w:r>
          </w:p>
        </w:tc>
        <w:tc>
          <w:tcPr>
            <w:tcW w:w="2150" w:type="dxa"/>
          </w:tcPr>
          <w:p w14:paraId="4C4E18AB" w14:textId="77777777" w:rsidR="00266DC9" w:rsidRPr="00455851" w:rsidRDefault="00266DC9" w:rsidP="001D045D">
            <w:pPr>
              <w:tabs>
                <w:tab w:val="left" w:pos="630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2080" w:type="dxa"/>
          </w:tcPr>
          <w:p w14:paraId="6B1542AB" w14:textId="77777777" w:rsidR="00266DC9" w:rsidRPr="00455851" w:rsidRDefault="00266DC9" w:rsidP="001D045D">
            <w:pPr>
              <w:tabs>
                <w:tab w:val="left" w:pos="630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سید محمد ذکریا نقشبندی</w:t>
            </w:r>
          </w:p>
        </w:tc>
        <w:tc>
          <w:tcPr>
            <w:tcW w:w="625" w:type="dxa"/>
          </w:tcPr>
          <w:p w14:paraId="29AB7F33" w14:textId="148E0460" w:rsidR="00266DC9" w:rsidRPr="00455851" w:rsidRDefault="009925D1" w:rsidP="001D045D">
            <w:pPr>
              <w:tabs>
                <w:tab w:val="left" w:pos="630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91</w:t>
            </w:r>
          </w:p>
        </w:tc>
      </w:tr>
      <w:tr w:rsidR="00266DC9" w:rsidRPr="00455851" w14:paraId="39261558" w14:textId="77777777" w:rsidTr="001D045D">
        <w:trPr>
          <w:trHeight w:val="368"/>
        </w:trPr>
        <w:tc>
          <w:tcPr>
            <w:tcW w:w="2705" w:type="dxa"/>
          </w:tcPr>
          <w:p w14:paraId="11DE227F" w14:textId="77777777" w:rsidR="00266DC9" w:rsidRPr="00455851" w:rsidRDefault="00266DC9" w:rsidP="001D045D">
            <w:pPr>
              <w:tabs>
                <w:tab w:val="left" w:pos="630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برنامه ریزی شهری</w:t>
            </w:r>
          </w:p>
        </w:tc>
        <w:tc>
          <w:tcPr>
            <w:tcW w:w="2150" w:type="dxa"/>
          </w:tcPr>
          <w:p w14:paraId="11DE17B7" w14:textId="77777777" w:rsidR="00266DC9" w:rsidRPr="00455851" w:rsidRDefault="00266DC9" w:rsidP="001D045D">
            <w:pPr>
              <w:tabs>
                <w:tab w:val="left" w:pos="630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2080" w:type="dxa"/>
          </w:tcPr>
          <w:p w14:paraId="10407617" w14:textId="77777777" w:rsidR="00266DC9" w:rsidRPr="00455851" w:rsidRDefault="00266DC9" w:rsidP="001D045D">
            <w:pPr>
              <w:tabs>
                <w:tab w:val="left" w:pos="630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اوین ابراهیم ابادی</w:t>
            </w:r>
          </w:p>
        </w:tc>
        <w:tc>
          <w:tcPr>
            <w:tcW w:w="625" w:type="dxa"/>
          </w:tcPr>
          <w:p w14:paraId="13FF0316" w14:textId="5DD3791E" w:rsidR="00266DC9" w:rsidRPr="00455851" w:rsidRDefault="009925D1" w:rsidP="001D045D">
            <w:pPr>
              <w:tabs>
                <w:tab w:val="left" w:pos="630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92</w:t>
            </w:r>
          </w:p>
        </w:tc>
      </w:tr>
      <w:tr w:rsidR="00266DC9" w:rsidRPr="00455851" w14:paraId="3DB3D65F" w14:textId="77777777" w:rsidTr="001D045D">
        <w:trPr>
          <w:trHeight w:val="368"/>
        </w:trPr>
        <w:tc>
          <w:tcPr>
            <w:tcW w:w="2705" w:type="dxa"/>
          </w:tcPr>
          <w:p w14:paraId="050DAD36" w14:textId="77777777" w:rsidR="00266DC9" w:rsidRPr="00455851" w:rsidRDefault="00266DC9" w:rsidP="001D045D">
            <w:pPr>
              <w:tabs>
                <w:tab w:val="left" w:pos="630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شهرسازی / طراحی شهری</w:t>
            </w:r>
          </w:p>
        </w:tc>
        <w:tc>
          <w:tcPr>
            <w:tcW w:w="2150" w:type="dxa"/>
          </w:tcPr>
          <w:p w14:paraId="78BA94BB" w14:textId="77777777" w:rsidR="00266DC9" w:rsidRPr="00455851" w:rsidRDefault="00266DC9" w:rsidP="00BF796E">
            <w:pPr>
              <w:tabs>
                <w:tab w:val="left" w:pos="630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پیام نور سنندج</w:t>
            </w:r>
          </w:p>
        </w:tc>
        <w:tc>
          <w:tcPr>
            <w:tcW w:w="2080" w:type="dxa"/>
          </w:tcPr>
          <w:p w14:paraId="28E8B8E7" w14:textId="77777777" w:rsidR="00266DC9" w:rsidRPr="00455851" w:rsidRDefault="00266DC9" w:rsidP="001D045D">
            <w:pPr>
              <w:tabs>
                <w:tab w:val="left" w:pos="630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سارا محمد لاوی</w:t>
            </w:r>
          </w:p>
        </w:tc>
        <w:tc>
          <w:tcPr>
            <w:tcW w:w="625" w:type="dxa"/>
          </w:tcPr>
          <w:p w14:paraId="030A5036" w14:textId="017315E8" w:rsidR="00266DC9" w:rsidRPr="00455851" w:rsidRDefault="009925D1" w:rsidP="001D045D">
            <w:pPr>
              <w:tabs>
                <w:tab w:val="left" w:pos="630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93</w:t>
            </w:r>
          </w:p>
        </w:tc>
      </w:tr>
    </w:tbl>
    <w:p w14:paraId="3733E18B" w14:textId="77777777" w:rsidR="00827F71" w:rsidRPr="00455851" w:rsidRDefault="00827F71" w:rsidP="006F5269">
      <w:pPr>
        <w:jc w:val="right"/>
        <w:rPr>
          <w:rFonts w:cs="B Nazanin"/>
          <w:sz w:val="24"/>
          <w:szCs w:val="24"/>
          <w:lang w:bidi="fa-IR"/>
        </w:rPr>
      </w:pPr>
    </w:p>
    <w:p w14:paraId="5C60529B" w14:textId="77777777" w:rsidR="00827F71" w:rsidRPr="00455851" w:rsidRDefault="00827F71" w:rsidP="006F5269">
      <w:pPr>
        <w:jc w:val="right"/>
        <w:rPr>
          <w:rFonts w:cs="B Nazanin"/>
          <w:sz w:val="24"/>
          <w:szCs w:val="24"/>
          <w:lang w:bidi="fa-IR"/>
        </w:rPr>
      </w:pPr>
    </w:p>
    <w:p w14:paraId="764DFE97" w14:textId="77777777" w:rsidR="0018169C" w:rsidRPr="00455851" w:rsidRDefault="0018169C" w:rsidP="006F5269">
      <w:pPr>
        <w:jc w:val="right"/>
        <w:rPr>
          <w:rFonts w:cs="B Nazanin"/>
          <w:sz w:val="24"/>
          <w:szCs w:val="24"/>
          <w:lang w:bidi="fa-IR"/>
        </w:rPr>
      </w:pPr>
    </w:p>
    <w:p w14:paraId="292CD17B" w14:textId="77777777" w:rsidR="0018169C" w:rsidRPr="00455851" w:rsidRDefault="0018169C" w:rsidP="006F5269">
      <w:pPr>
        <w:jc w:val="right"/>
        <w:rPr>
          <w:rFonts w:cs="B Nazanin"/>
          <w:sz w:val="24"/>
          <w:szCs w:val="24"/>
          <w:lang w:bidi="fa-IR"/>
        </w:rPr>
      </w:pPr>
    </w:p>
    <w:p w14:paraId="376D2171" w14:textId="77777777" w:rsidR="0018169C" w:rsidRPr="00455851" w:rsidRDefault="0018169C" w:rsidP="006F5269">
      <w:pPr>
        <w:jc w:val="right"/>
        <w:rPr>
          <w:rFonts w:cs="B Nazanin"/>
          <w:sz w:val="24"/>
          <w:szCs w:val="24"/>
          <w:lang w:bidi="fa-IR"/>
        </w:rPr>
      </w:pPr>
    </w:p>
    <w:p w14:paraId="70A8CA02" w14:textId="77777777" w:rsidR="004D0C91" w:rsidRPr="00455851" w:rsidRDefault="004D0C91" w:rsidP="006F5269">
      <w:pPr>
        <w:jc w:val="right"/>
        <w:rPr>
          <w:rFonts w:cs="B Nazanin"/>
          <w:sz w:val="24"/>
          <w:szCs w:val="24"/>
          <w:rtl/>
          <w:lang w:bidi="fa-IR"/>
        </w:rPr>
      </w:pPr>
    </w:p>
    <w:p w14:paraId="165AA664" w14:textId="77777777" w:rsidR="004D0C91" w:rsidRPr="00455851" w:rsidRDefault="004D0C91" w:rsidP="006F5269">
      <w:pPr>
        <w:jc w:val="right"/>
        <w:rPr>
          <w:rFonts w:cs="B Nazanin"/>
          <w:sz w:val="24"/>
          <w:szCs w:val="24"/>
          <w:lang w:bidi="fa-IR"/>
        </w:rPr>
      </w:pPr>
    </w:p>
    <w:p w14:paraId="2EAE00F4" w14:textId="77777777" w:rsidR="0018169C" w:rsidRPr="00455851" w:rsidRDefault="0018169C" w:rsidP="006F5269">
      <w:pPr>
        <w:jc w:val="right"/>
        <w:rPr>
          <w:rFonts w:cs="B Nazanin"/>
          <w:sz w:val="24"/>
          <w:szCs w:val="24"/>
          <w:lang w:bidi="fa-IR"/>
        </w:rPr>
      </w:pPr>
    </w:p>
    <w:p w14:paraId="64675413" w14:textId="77777777" w:rsidR="0018169C" w:rsidRPr="00455851" w:rsidRDefault="0018169C" w:rsidP="006F5269">
      <w:pPr>
        <w:jc w:val="right"/>
        <w:rPr>
          <w:rFonts w:cs="B Nazanin"/>
          <w:sz w:val="24"/>
          <w:szCs w:val="24"/>
          <w:lang w:bidi="fa-IR"/>
        </w:rPr>
      </w:pPr>
    </w:p>
    <w:p w14:paraId="6B114906" w14:textId="77777777" w:rsidR="0018169C" w:rsidRPr="00455851" w:rsidRDefault="0018169C" w:rsidP="006F5269">
      <w:pPr>
        <w:jc w:val="right"/>
        <w:rPr>
          <w:rFonts w:cs="B Nazanin"/>
          <w:sz w:val="24"/>
          <w:szCs w:val="24"/>
          <w:lang w:bidi="fa-IR"/>
        </w:rPr>
      </w:pPr>
    </w:p>
    <w:p w14:paraId="112B4925" w14:textId="77777777" w:rsidR="0018169C" w:rsidRPr="00455851" w:rsidRDefault="0018169C" w:rsidP="006F5269">
      <w:pPr>
        <w:jc w:val="right"/>
        <w:rPr>
          <w:rFonts w:cs="B Nazanin"/>
          <w:sz w:val="24"/>
          <w:szCs w:val="24"/>
          <w:lang w:bidi="fa-IR"/>
        </w:rPr>
      </w:pPr>
    </w:p>
    <w:p w14:paraId="44A1BB86" w14:textId="77777777" w:rsidR="0018169C" w:rsidRPr="00455851" w:rsidRDefault="0018169C" w:rsidP="006F5269">
      <w:pPr>
        <w:jc w:val="right"/>
        <w:rPr>
          <w:rFonts w:cs="B Nazanin"/>
          <w:sz w:val="24"/>
          <w:szCs w:val="24"/>
          <w:lang w:bidi="fa-IR"/>
        </w:rPr>
      </w:pPr>
    </w:p>
    <w:p w14:paraId="0BA3EE88" w14:textId="77777777" w:rsidR="0018169C" w:rsidRPr="00455851" w:rsidRDefault="0018169C" w:rsidP="006F5269">
      <w:pPr>
        <w:jc w:val="right"/>
        <w:rPr>
          <w:rFonts w:cs="B Nazanin"/>
          <w:sz w:val="24"/>
          <w:szCs w:val="24"/>
          <w:lang w:bidi="fa-IR"/>
        </w:rPr>
      </w:pPr>
    </w:p>
    <w:p w14:paraId="2B028BA2" w14:textId="77777777" w:rsidR="0018169C" w:rsidRPr="00455851" w:rsidRDefault="0018169C" w:rsidP="006F5269">
      <w:pPr>
        <w:jc w:val="right"/>
        <w:rPr>
          <w:rFonts w:cs="B Nazanin"/>
          <w:sz w:val="24"/>
          <w:szCs w:val="24"/>
          <w:lang w:bidi="fa-IR"/>
        </w:rPr>
      </w:pPr>
    </w:p>
    <w:p w14:paraId="1BB3907C" w14:textId="77777777" w:rsidR="001F14E0" w:rsidRPr="00455851" w:rsidRDefault="001F14E0" w:rsidP="00A3772D">
      <w:pPr>
        <w:tabs>
          <w:tab w:val="left" w:pos="5550"/>
        </w:tabs>
        <w:rPr>
          <w:rFonts w:cs="B Nazanin"/>
          <w:sz w:val="24"/>
          <w:szCs w:val="24"/>
          <w:rtl/>
          <w:lang w:bidi="fa-IR"/>
        </w:rPr>
      </w:pPr>
    </w:p>
    <w:p w14:paraId="52BA953A" w14:textId="77777777" w:rsidR="005A6E66" w:rsidRPr="00455851" w:rsidRDefault="005A6E66" w:rsidP="00A3772D">
      <w:pPr>
        <w:tabs>
          <w:tab w:val="left" w:pos="5550"/>
        </w:tabs>
        <w:rPr>
          <w:rFonts w:cs="B Nazanin"/>
          <w:b/>
          <w:bCs/>
          <w:sz w:val="24"/>
          <w:szCs w:val="24"/>
          <w:rtl/>
          <w:lang w:bidi="fa-IR"/>
        </w:rPr>
      </w:pPr>
    </w:p>
    <w:p w14:paraId="5AFBA40A" w14:textId="77777777" w:rsidR="001F14E0" w:rsidRPr="00455851" w:rsidRDefault="001F14E0" w:rsidP="00A3772D">
      <w:pPr>
        <w:tabs>
          <w:tab w:val="left" w:pos="5550"/>
        </w:tabs>
        <w:rPr>
          <w:rFonts w:cs="B Nazanin"/>
          <w:b/>
          <w:bCs/>
          <w:sz w:val="24"/>
          <w:szCs w:val="24"/>
          <w:lang w:bidi="fa-IR"/>
        </w:rPr>
      </w:pPr>
    </w:p>
    <w:p w14:paraId="49122E16" w14:textId="16015602" w:rsidR="003C4BCF" w:rsidRDefault="003C4BCF" w:rsidP="001C7424">
      <w:pPr>
        <w:tabs>
          <w:tab w:val="left" w:pos="555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4C4D3A9B" w14:textId="77777777" w:rsidR="008A5B12" w:rsidRPr="00455851" w:rsidRDefault="008A5B12" w:rsidP="001C7424">
      <w:pPr>
        <w:tabs>
          <w:tab w:val="left" w:pos="555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597ED9BB" w14:textId="77777777" w:rsidR="003C4BCF" w:rsidRPr="00455851" w:rsidRDefault="003C4BCF" w:rsidP="001C7424">
      <w:pPr>
        <w:tabs>
          <w:tab w:val="left" w:pos="555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7273CFAB" w14:textId="77777777" w:rsidR="003C4BCF" w:rsidRPr="00455851" w:rsidRDefault="003C4BCF" w:rsidP="001C7424">
      <w:pPr>
        <w:tabs>
          <w:tab w:val="left" w:pos="555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5FF2D32C" w14:textId="1810B02C" w:rsidR="003C4BCF" w:rsidRDefault="003C4BCF" w:rsidP="001C7424">
      <w:pPr>
        <w:tabs>
          <w:tab w:val="left" w:pos="555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53434905" w14:textId="77777777" w:rsidR="009500F3" w:rsidRPr="00455851" w:rsidRDefault="009500F3" w:rsidP="001C7424">
      <w:pPr>
        <w:tabs>
          <w:tab w:val="left" w:pos="555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019C2929" w14:textId="77777777" w:rsidR="003C4BCF" w:rsidRPr="00455851" w:rsidRDefault="003C4BCF" w:rsidP="001C7424">
      <w:pPr>
        <w:tabs>
          <w:tab w:val="left" w:pos="555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641AFDB5" w14:textId="243D7DA3" w:rsidR="003C4BCF" w:rsidRPr="009500F3" w:rsidRDefault="0006299E" w:rsidP="009500F3">
      <w:pPr>
        <w:tabs>
          <w:tab w:val="left" w:pos="5460"/>
        </w:tabs>
        <w:jc w:val="center"/>
        <w:rPr>
          <w:rFonts w:cs="B Nazanin"/>
          <w:b/>
          <w:bCs/>
          <w:color w:val="FF0000"/>
          <w:sz w:val="24"/>
          <w:szCs w:val="24"/>
          <w:lang w:bidi="fa-IR"/>
        </w:rPr>
      </w:pPr>
      <w:r w:rsidRPr="008A5B12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lastRenderedPageBreak/>
        <w:t>دانشکده کشاورزی</w:t>
      </w:r>
    </w:p>
    <w:p w14:paraId="7A83E763" w14:textId="77777777" w:rsidR="0006299E" w:rsidRPr="00455851" w:rsidRDefault="0006299E" w:rsidP="001C7424">
      <w:pPr>
        <w:tabs>
          <w:tab w:val="left" w:pos="5550"/>
        </w:tabs>
        <w:jc w:val="center"/>
        <w:rPr>
          <w:rFonts w:cs="B Nazanin"/>
          <w:b/>
          <w:bCs/>
          <w:sz w:val="24"/>
          <w:szCs w:val="24"/>
          <w:lang w:bidi="fa-IR"/>
        </w:rPr>
      </w:pPr>
    </w:p>
    <w:p w14:paraId="3150AA9D" w14:textId="77777777" w:rsidR="0006299E" w:rsidRPr="00455851" w:rsidRDefault="0006299E" w:rsidP="001C7424">
      <w:pPr>
        <w:tabs>
          <w:tab w:val="left" w:pos="5550"/>
        </w:tabs>
        <w:jc w:val="center"/>
        <w:rPr>
          <w:rFonts w:cs="B Nazanin"/>
          <w:b/>
          <w:bCs/>
          <w:sz w:val="24"/>
          <w:szCs w:val="24"/>
          <w:lang w:bidi="fa-IR"/>
        </w:rPr>
      </w:pPr>
    </w:p>
    <w:tbl>
      <w:tblPr>
        <w:tblStyle w:val="TableGrid"/>
        <w:tblpPr w:leftFromText="180" w:rightFromText="180" w:vertAnchor="text" w:horzAnchor="margin" w:tblpX="80" w:tblpY="-794"/>
        <w:tblW w:w="0" w:type="auto"/>
        <w:tblLook w:val="04A0" w:firstRow="1" w:lastRow="0" w:firstColumn="1" w:lastColumn="0" w:noHBand="0" w:noVBand="1"/>
      </w:tblPr>
      <w:tblGrid>
        <w:gridCol w:w="3823"/>
        <w:gridCol w:w="2122"/>
        <w:gridCol w:w="1710"/>
        <w:gridCol w:w="671"/>
      </w:tblGrid>
      <w:tr w:rsidR="003C4BCF" w:rsidRPr="00455851" w14:paraId="07457711" w14:textId="77777777" w:rsidTr="008A5B12">
        <w:trPr>
          <w:trHeight w:val="467"/>
        </w:trPr>
        <w:tc>
          <w:tcPr>
            <w:tcW w:w="3823" w:type="dxa"/>
            <w:shd w:val="clear" w:color="auto" w:fill="FFFF00"/>
          </w:tcPr>
          <w:p w14:paraId="7EAE275E" w14:textId="77777777" w:rsidR="003C4BCF" w:rsidRPr="00455851" w:rsidRDefault="003C4BCF" w:rsidP="001D045D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رشته / گرایش</w:t>
            </w:r>
          </w:p>
        </w:tc>
        <w:tc>
          <w:tcPr>
            <w:tcW w:w="2122" w:type="dxa"/>
            <w:shd w:val="clear" w:color="auto" w:fill="FFFF00"/>
          </w:tcPr>
          <w:p w14:paraId="5C75B83B" w14:textId="77777777" w:rsidR="003C4BCF" w:rsidRDefault="003C4BCF" w:rsidP="001D045D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دانشگاه محل تحصیل</w:t>
            </w:r>
          </w:p>
          <w:p w14:paraId="7A293549" w14:textId="7398F70A" w:rsidR="008A5B12" w:rsidRPr="00455851" w:rsidRDefault="008A5B12" w:rsidP="001D045D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کارشناسی</w:t>
            </w:r>
          </w:p>
        </w:tc>
        <w:tc>
          <w:tcPr>
            <w:tcW w:w="1710" w:type="dxa"/>
            <w:shd w:val="clear" w:color="auto" w:fill="FFFF00"/>
          </w:tcPr>
          <w:p w14:paraId="19EE2057" w14:textId="77777777" w:rsidR="003C4BCF" w:rsidRPr="00455851" w:rsidRDefault="003C4BCF" w:rsidP="001D045D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نام خانوادگی</w:t>
            </w:r>
          </w:p>
        </w:tc>
        <w:tc>
          <w:tcPr>
            <w:tcW w:w="671" w:type="dxa"/>
            <w:shd w:val="clear" w:color="auto" w:fill="FFFF00"/>
          </w:tcPr>
          <w:p w14:paraId="5F5B75F5" w14:textId="77777777" w:rsidR="003C4BCF" w:rsidRPr="00455851" w:rsidRDefault="003C4BCF" w:rsidP="001D045D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  <w:p w14:paraId="52C9155D" w14:textId="77777777" w:rsidR="003C4BCF" w:rsidRPr="00455851" w:rsidRDefault="003C4BCF" w:rsidP="001D045D">
            <w:pPr>
              <w:tabs>
                <w:tab w:val="left" w:pos="5460"/>
              </w:tabs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C047DC" w:rsidRPr="00455851" w14:paraId="1E024D58" w14:textId="77777777" w:rsidTr="008A5B12">
        <w:trPr>
          <w:trHeight w:val="660"/>
        </w:trPr>
        <w:tc>
          <w:tcPr>
            <w:tcW w:w="3823" w:type="dxa"/>
          </w:tcPr>
          <w:p w14:paraId="0EF57855" w14:textId="725C5EDC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اقتص</w:t>
            </w:r>
            <w:r w:rsidR="00D62B95">
              <w:rPr>
                <w:rFonts w:cs="B Nazanin" w:hint="cs"/>
                <w:sz w:val="24"/>
                <w:szCs w:val="24"/>
                <w:rtl/>
                <w:lang w:bidi="fa-IR"/>
              </w:rPr>
              <w:t>ا</w:t>
            </w: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د کشاورزی /بازاریابی محصولات کشاورزی</w:t>
            </w:r>
          </w:p>
        </w:tc>
        <w:tc>
          <w:tcPr>
            <w:tcW w:w="2122" w:type="dxa"/>
          </w:tcPr>
          <w:p w14:paraId="7A160E58" w14:textId="77777777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710" w:type="dxa"/>
          </w:tcPr>
          <w:p w14:paraId="3B315263" w14:textId="77777777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الهه بهادر</w:t>
            </w:r>
          </w:p>
        </w:tc>
        <w:tc>
          <w:tcPr>
            <w:tcW w:w="671" w:type="dxa"/>
          </w:tcPr>
          <w:p w14:paraId="6E3262B9" w14:textId="71669653" w:rsidR="00C047DC" w:rsidRPr="00455851" w:rsidRDefault="00D62B95" w:rsidP="001D045D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94</w:t>
            </w:r>
          </w:p>
        </w:tc>
      </w:tr>
      <w:tr w:rsidR="00C047DC" w:rsidRPr="00455851" w14:paraId="5A08D7FE" w14:textId="77777777" w:rsidTr="008A5B12">
        <w:trPr>
          <w:trHeight w:val="410"/>
        </w:trPr>
        <w:tc>
          <w:tcPr>
            <w:tcW w:w="3823" w:type="dxa"/>
          </w:tcPr>
          <w:p w14:paraId="595DDF71" w14:textId="77777777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تولید و ژنتیک گیاهی / ژنتیک و به نژادی گیاهی</w:t>
            </w:r>
          </w:p>
        </w:tc>
        <w:tc>
          <w:tcPr>
            <w:tcW w:w="2122" w:type="dxa"/>
          </w:tcPr>
          <w:p w14:paraId="0151CDEB" w14:textId="77777777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710" w:type="dxa"/>
          </w:tcPr>
          <w:p w14:paraId="3A555802" w14:textId="77777777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طهورا امینا</w:t>
            </w:r>
          </w:p>
        </w:tc>
        <w:tc>
          <w:tcPr>
            <w:tcW w:w="671" w:type="dxa"/>
          </w:tcPr>
          <w:p w14:paraId="771E21EF" w14:textId="685F0088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  <w:r w:rsidR="00D62B9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C047DC" w:rsidRPr="00455851" w14:paraId="1BB2980B" w14:textId="77777777" w:rsidTr="008A5B12">
        <w:trPr>
          <w:trHeight w:val="395"/>
        </w:trPr>
        <w:tc>
          <w:tcPr>
            <w:tcW w:w="3823" w:type="dxa"/>
          </w:tcPr>
          <w:p w14:paraId="20530304" w14:textId="77777777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علوم دامی / تغذیه طیور</w:t>
            </w:r>
          </w:p>
        </w:tc>
        <w:tc>
          <w:tcPr>
            <w:tcW w:w="2122" w:type="dxa"/>
          </w:tcPr>
          <w:p w14:paraId="2BA77ED4" w14:textId="77777777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710" w:type="dxa"/>
          </w:tcPr>
          <w:p w14:paraId="53B964B4" w14:textId="77777777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ساریسا رستمی</w:t>
            </w:r>
          </w:p>
        </w:tc>
        <w:tc>
          <w:tcPr>
            <w:tcW w:w="671" w:type="dxa"/>
          </w:tcPr>
          <w:p w14:paraId="0A59377E" w14:textId="7BC0C333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  <w:r w:rsidR="00D62B9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C047DC" w:rsidRPr="00455851" w14:paraId="58A5AE86" w14:textId="77777777" w:rsidTr="008A5B12">
        <w:trPr>
          <w:trHeight w:val="458"/>
        </w:trPr>
        <w:tc>
          <w:tcPr>
            <w:tcW w:w="3823" w:type="dxa"/>
          </w:tcPr>
          <w:p w14:paraId="2D7FAB79" w14:textId="77777777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علوم دامی / تغذیه دام</w:t>
            </w:r>
          </w:p>
        </w:tc>
        <w:tc>
          <w:tcPr>
            <w:tcW w:w="2122" w:type="dxa"/>
          </w:tcPr>
          <w:p w14:paraId="15E213C1" w14:textId="77777777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710" w:type="dxa"/>
          </w:tcPr>
          <w:p w14:paraId="1D1CA1F1" w14:textId="77777777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کژال تنهایی</w:t>
            </w:r>
          </w:p>
        </w:tc>
        <w:tc>
          <w:tcPr>
            <w:tcW w:w="671" w:type="dxa"/>
          </w:tcPr>
          <w:p w14:paraId="6E7D5152" w14:textId="79AF6256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  <w:r w:rsidR="00D62B9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C047DC" w:rsidRPr="00455851" w14:paraId="17EB0C77" w14:textId="77777777" w:rsidTr="008A5B12">
        <w:trPr>
          <w:trHeight w:val="377"/>
        </w:trPr>
        <w:tc>
          <w:tcPr>
            <w:tcW w:w="3823" w:type="dxa"/>
          </w:tcPr>
          <w:p w14:paraId="67252EB5" w14:textId="77777777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علوم و مهندسی آب / منابع آب</w:t>
            </w:r>
          </w:p>
        </w:tc>
        <w:tc>
          <w:tcPr>
            <w:tcW w:w="2122" w:type="dxa"/>
          </w:tcPr>
          <w:p w14:paraId="187DC267" w14:textId="77777777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710" w:type="dxa"/>
          </w:tcPr>
          <w:p w14:paraId="2B97AB6E" w14:textId="77777777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سید پرهام لطفی</w:t>
            </w:r>
          </w:p>
        </w:tc>
        <w:tc>
          <w:tcPr>
            <w:tcW w:w="671" w:type="dxa"/>
          </w:tcPr>
          <w:p w14:paraId="749875C5" w14:textId="6C121517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  <w:r w:rsidR="00D62B9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C047DC" w:rsidRPr="00455851" w14:paraId="3ECC99A4" w14:textId="77777777" w:rsidTr="008A5B12">
        <w:trPr>
          <w:trHeight w:val="350"/>
        </w:trPr>
        <w:tc>
          <w:tcPr>
            <w:tcW w:w="3823" w:type="dxa"/>
          </w:tcPr>
          <w:p w14:paraId="2F49FB7C" w14:textId="77777777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علوم و مهندسی آب / منابع آب</w:t>
            </w:r>
          </w:p>
        </w:tc>
        <w:tc>
          <w:tcPr>
            <w:tcW w:w="2122" w:type="dxa"/>
          </w:tcPr>
          <w:p w14:paraId="44419E1C" w14:textId="77777777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710" w:type="dxa"/>
          </w:tcPr>
          <w:p w14:paraId="245B7EC0" w14:textId="77777777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فرزام آژیر</w:t>
            </w:r>
          </w:p>
        </w:tc>
        <w:tc>
          <w:tcPr>
            <w:tcW w:w="671" w:type="dxa"/>
          </w:tcPr>
          <w:p w14:paraId="651A58C6" w14:textId="371E32C1" w:rsidR="00C047DC" w:rsidRPr="00455851" w:rsidRDefault="00D62B95" w:rsidP="001D045D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99</w:t>
            </w:r>
          </w:p>
        </w:tc>
      </w:tr>
      <w:tr w:rsidR="00C047DC" w:rsidRPr="00455851" w14:paraId="62884994" w14:textId="77777777" w:rsidTr="008A5B12">
        <w:trPr>
          <w:trHeight w:val="548"/>
        </w:trPr>
        <w:tc>
          <w:tcPr>
            <w:tcW w:w="3823" w:type="dxa"/>
          </w:tcPr>
          <w:p w14:paraId="4A2F1021" w14:textId="77777777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علوم و مهندسی باغبانی /  تولید محصولات گلخانه ای</w:t>
            </w:r>
          </w:p>
        </w:tc>
        <w:tc>
          <w:tcPr>
            <w:tcW w:w="2122" w:type="dxa"/>
          </w:tcPr>
          <w:p w14:paraId="0A8A9CE1" w14:textId="77777777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710" w:type="dxa"/>
          </w:tcPr>
          <w:p w14:paraId="02B123E2" w14:textId="77777777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زانکو اشرفی</w:t>
            </w:r>
          </w:p>
        </w:tc>
        <w:tc>
          <w:tcPr>
            <w:tcW w:w="671" w:type="dxa"/>
          </w:tcPr>
          <w:p w14:paraId="60BA34CB" w14:textId="084D2295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  <w:r w:rsidR="00D62B9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0</w:t>
            </w:r>
          </w:p>
        </w:tc>
      </w:tr>
      <w:tr w:rsidR="00C047DC" w:rsidRPr="00455851" w14:paraId="235C7C35" w14:textId="77777777" w:rsidTr="008A5B12">
        <w:trPr>
          <w:trHeight w:val="395"/>
        </w:trPr>
        <w:tc>
          <w:tcPr>
            <w:tcW w:w="3823" w:type="dxa"/>
          </w:tcPr>
          <w:p w14:paraId="217BB0F2" w14:textId="77777777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علوم و مهندسی باغبانی /درختان میوه</w:t>
            </w:r>
          </w:p>
        </w:tc>
        <w:tc>
          <w:tcPr>
            <w:tcW w:w="2122" w:type="dxa"/>
          </w:tcPr>
          <w:p w14:paraId="21400942" w14:textId="77777777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ایلام</w:t>
            </w:r>
          </w:p>
        </w:tc>
        <w:tc>
          <w:tcPr>
            <w:tcW w:w="1710" w:type="dxa"/>
          </w:tcPr>
          <w:p w14:paraId="30AFFE8C" w14:textId="77777777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مهدیس عبدیان</w:t>
            </w:r>
          </w:p>
        </w:tc>
        <w:tc>
          <w:tcPr>
            <w:tcW w:w="671" w:type="dxa"/>
          </w:tcPr>
          <w:p w14:paraId="6AC504F8" w14:textId="7C2FE465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  <w:r w:rsidR="00D62B9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C047DC" w:rsidRPr="00455851" w14:paraId="544166EF" w14:textId="77777777" w:rsidTr="008A5B12">
        <w:trPr>
          <w:trHeight w:val="440"/>
        </w:trPr>
        <w:tc>
          <w:tcPr>
            <w:tcW w:w="3823" w:type="dxa"/>
          </w:tcPr>
          <w:p w14:paraId="2E15B620" w14:textId="77777777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علوم و مهندسی باغبانی /درختان میوه</w:t>
            </w:r>
          </w:p>
        </w:tc>
        <w:tc>
          <w:tcPr>
            <w:tcW w:w="2122" w:type="dxa"/>
          </w:tcPr>
          <w:p w14:paraId="11F8BE4C" w14:textId="77777777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710" w:type="dxa"/>
          </w:tcPr>
          <w:p w14:paraId="0EA926D4" w14:textId="77777777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حمید سیاری</w:t>
            </w:r>
          </w:p>
        </w:tc>
        <w:tc>
          <w:tcPr>
            <w:tcW w:w="671" w:type="dxa"/>
          </w:tcPr>
          <w:p w14:paraId="0A4355DB" w14:textId="1902D0B8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  <w:r w:rsidR="00D62B9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C047DC" w:rsidRPr="00455851" w14:paraId="5B05941A" w14:textId="77777777" w:rsidTr="008A5B12">
        <w:trPr>
          <w:trHeight w:val="300"/>
        </w:trPr>
        <w:tc>
          <w:tcPr>
            <w:tcW w:w="3823" w:type="dxa"/>
          </w:tcPr>
          <w:p w14:paraId="6C16B763" w14:textId="77777777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مدیریت حاصلخیزی خاک و زیست فناوری خاک / بیولوژی و بیوتکنولوژی خاک</w:t>
            </w:r>
          </w:p>
        </w:tc>
        <w:tc>
          <w:tcPr>
            <w:tcW w:w="2122" w:type="dxa"/>
          </w:tcPr>
          <w:p w14:paraId="3E8645A1" w14:textId="77777777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710" w:type="dxa"/>
          </w:tcPr>
          <w:p w14:paraId="402A0449" w14:textId="77777777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دیاکو غلامی</w:t>
            </w:r>
          </w:p>
        </w:tc>
        <w:tc>
          <w:tcPr>
            <w:tcW w:w="671" w:type="dxa"/>
          </w:tcPr>
          <w:p w14:paraId="26F33359" w14:textId="5B792739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  <w:r w:rsidR="00D62B9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C047DC" w:rsidRPr="00455851" w14:paraId="273170BB" w14:textId="77777777" w:rsidTr="008A5B12">
        <w:trPr>
          <w:trHeight w:val="300"/>
        </w:trPr>
        <w:tc>
          <w:tcPr>
            <w:tcW w:w="3823" w:type="dxa"/>
          </w:tcPr>
          <w:p w14:paraId="000FA12F" w14:textId="77777777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مهندسی ترویج و آموزش کشاورزی /ترویج و آموزش کشاورزی پایدار</w:t>
            </w:r>
          </w:p>
        </w:tc>
        <w:tc>
          <w:tcPr>
            <w:tcW w:w="2122" w:type="dxa"/>
          </w:tcPr>
          <w:p w14:paraId="72A74596" w14:textId="77777777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رازی</w:t>
            </w:r>
          </w:p>
        </w:tc>
        <w:tc>
          <w:tcPr>
            <w:tcW w:w="1710" w:type="dxa"/>
          </w:tcPr>
          <w:p w14:paraId="16259092" w14:textId="77777777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علی فتحی</w:t>
            </w:r>
          </w:p>
        </w:tc>
        <w:tc>
          <w:tcPr>
            <w:tcW w:w="671" w:type="dxa"/>
          </w:tcPr>
          <w:p w14:paraId="3A27E2B8" w14:textId="0080A7CC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  <w:r w:rsidR="00D62B9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C047DC" w:rsidRPr="00455851" w14:paraId="2205956E" w14:textId="77777777" w:rsidTr="008A5B12">
        <w:trPr>
          <w:trHeight w:val="195"/>
        </w:trPr>
        <w:tc>
          <w:tcPr>
            <w:tcW w:w="3823" w:type="dxa"/>
          </w:tcPr>
          <w:p w14:paraId="2EBE7F24" w14:textId="77777777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مهندسی علوم و صنایع غذایی / فناوری مواد غذایی</w:t>
            </w:r>
          </w:p>
        </w:tc>
        <w:tc>
          <w:tcPr>
            <w:tcW w:w="2122" w:type="dxa"/>
          </w:tcPr>
          <w:p w14:paraId="5D204D4F" w14:textId="77777777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710" w:type="dxa"/>
          </w:tcPr>
          <w:p w14:paraId="3B42C99C" w14:textId="77777777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رضوان غباری</w:t>
            </w:r>
          </w:p>
        </w:tc>
        <w:tc>
          <w:tcPr>
            <w:tcW w:w="671" w:type="dxa"/>
          </w:tcPr>
          <w:p w14:paraId="0C3D2D75" w14:textId="5D9E70BA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  <w:r w:rsidR="00D62B9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C047DC" w:rsidRPr="00455851" w14:paraId="25EEC6E4" w14:textId="77777777" w:rsidTr="008A5B12">
        <w:trPr>
          <w:trHeight w:val="195"/>
        </w:trPr>
        <w:tc>
          <w:tcPr>
            <w:tcW w:w="3823" w:type="dxa"/>
          </w:tcPr>
          <w:p w14:paraId="4B427214" w14:textId="77777777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مهندسی علوم و صنایع غذایی / فناوری مواد غذایی</w:t>
            </w:r>
          </w:p>
        </w:tc>
        <w:tc>
          <w:tcPr>
            <w:tcW w:w="2122" w:type="dxa"/>
          </w:tcPr>
          <w:p w14:paraId="4F1F504B" w14:textId="77777777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ایلام</w:t>
            </w:r>
          </w:p>
        </w:tc>
        <w:tc>
          <w:tcPr>
            <w:tcW w:w="1710" w:type="dxa"/>
          </w:tcPr>
          <w:p w14:paraId="7F581DB7" w14:textId="77777777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ساینا حیدری</w:t>
            </w:r>
          </w:p>
        </w:tc>
        <w:tc>
          <w:tcPr>
            <w:tcW w:w="671" w:type="dxa"/>
          </w:tcPr>
          <w:p w14:paraId="7278F8D4" w14:textId="10901A82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  <w:r w:rsidR="00D62B9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C047DC" w:rsidRPr="00455851" w14:paraId="399AD719" w14:textId="77777777" w:rsidTr="008A5B12">
        <w:trPr>
          <w:trHeight w:val="285"/>
        </w:trPr>
        <w:tc>
          <w:tcPr>
            <w:tcW w:w="3823" w:type="dxa"/>
          </w:tcPr>
          <w:p w14:paraId="5450E5A1" w14:textId="77777777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مهندسی علوم و صنایع غذایی / فناوری مواد غذایی</w:t>
            </w:r>
          </w:p>
        </w:tc>
        <w:tc>
          <w:tcPr>
            <w:tcW w:w="2122" w:type="dxa"/>
          </w:tcPr>
          <w:p w14:paraId="3E86324C" w14:textId="77777777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710" w:type="dxa"/>
          </w:tcPr>
          <w:p w14:paraId="3D445B29" w14:textId="77777777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سیده ملیکا حیدری</w:t>
            </w:r>
          </w:p>
        </w:tc>
        <w:tc>
          <w:tcPr>
            <w:tcW w:w="671" w:type="dxa"/>
          </w:tcPr>
          <w:p w14:paraId="026A0DAA" w14:textId="05D238C6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  <w:r w:rsidR="00D62B9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C047DC" w:rsidRPr="00455851" w14:paraId="7F728DB2" w14:textId="77777777" w:rsidTr="008A5B12">
        <w:trPr>
          <w:trHeight w:val="350"/>
        </w:trPr>
        <w:tc>
          <w:tcPr>
            <w:tcW w:w="3823" w:type="dxa"/>
          </w:tcPr>
          <w:p w14:paraId="043AB799" w14:textId="77777777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مهندسی مکانیک  بیوسیستم /طراحی و ساخت</w:t>
            </w:r>
          </w:p>
        </w:tc>
        <w:tc>
          <w:tcPr>
            <w:tcW w:w="2122" w:type="dxa"/>
          </w:tcPr>
          <w:p w14:paraId="5BA22712" w14:textId="77777777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710" w:type="dxa"/>
          </w:tcPr>
          <w:p w14:paraId="76C1CA1B" w14:textId="77777777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سارا احمد پوریان</w:t>
            </w:r>
          </w:p>
        </w:tc>
        <w:tc>
          <w:tcPr>
            <w:tcW w:w="671" w:type="dxa"/>
          </w:tcPr>
          <w:p w14:paraId="03737595" w14:textId="5328C99F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  <w:r w:rsidR="00D62B9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C047DC" w:rsidRPr="00455851" w14:paraId="6CD2A68B" w14:textId="77777777" w:rsidTr="008A5B12">
        <w:trPr>
          <w:trHeight w:val="330"/>
        </w:trPr>
        <w:tc>
          <w:tcPr>
            <w:tcW w:w="3823" w:type="dxa"/>
          </w:tcPr>
          <w:p w14:paraId="68B2EB2F" w14:textId="77777777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مهندسی مکانیک بیوسیستم / مکانیک بیوسیستم-فناوری پس از برداشت</w:t>
            </w:r>
          </w:p>
        </w:tc>
        <w:tc>
          <w:tcPr>
            <w:tcW w:w="2122" w:type="dxa"/>
          </w:tcPr>
          <w:p w14:paraId="32F55E4A" w14:textId="77777777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710" w:type="dxa"/>
          </w:tcPr>
          <w:p w14:paraId="0A2F0C29" w14:textId="77777777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ملیکا ویسانی</w:t>
            </w:r>
          </w:p>
        </w:tc>
        <w:tc>
          <w:tcPr>
            <w:tcW w:w="671" w:type="dxa"/>
          </w:tcPr>
          <w:p w14:paraId="49F23B1D" w14:textId="653B3D3B" w:rsidR="00C047DC" w:rsidRPr="00455851" w:rsidRDefault="00C047DC" w:rsidP="001D045D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 w:rsidR="00D62B9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09</w:t>
            </w:r>
          </w:p>
        </w:tc>
      </w:tr>
    </w:tbl>
    <w:p w14:paraId="684C089F" w14:textId="77777777" w:rsidR="0006299E" w:rsidRPr="00455851" w:rsidRDefault="0006299E" w:rsidP="001C7424">
      <w:pPr>
        <w:tabs>
          <w:tab w:val="left" w:pos="555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47F3ABC8" w14:textId="77777777" w:rsidR="009304FB" w:rsidRPr="00455851" w:rsidRDefault="009304FB" w:rsidP="001C7424">
      <w:pPr>
        <w:tabs>
          <w:tab w:val="left" w:pos="5550"/>
        </w:tabs>
        <w:jc w:val="center"/>
        <w:rPr>
          <w:rFonts w:cs="B Nazanin"/>
          <w:b/>
          <w:bCs/>
          <w:sz w:val="24"/>
          <w:szCs w:val="24"/>
          <w:lang w:bidi="fa-IR"/>
        </w:rPr>
      </w:pPr>
    </w:p>
    <w:p w14:paraId="6A11E056" w14:textId="77777777" w:rsidR="00221C82" w:rsidRPr="00455851" w:rsidRDefault="00221C82" w:rsidP="006F5269">
      <w:pPr>
        <w:tabs>
          <w:tab w:val="left" w:pos="6300"/>
        </w:tabs>
        <w:jc w:val="right"/>
        <w:rPr>
          <w:rFonts w:cs="B Nazanin"/>
          <w:sz w:val="24"/>
          <w:szCs w:val="24"/>
          <w:rtl/>
          <w:lang w:bidi="fa-IR"/>
        </w:rPr>
      </w:pPr>
      <w:r w:rsidRPr="00455851">
        <w:rPr>
          <w:rFonts w:cs="B Nazanin"/>
          <w:sz w:val="24"/>
          <w:szCs w:val="24"/>
          <w:lang w:bidi="fa-IR"/>
        </w:rPr>
        <w:tab/>
      </w:r>
    </w:p>
    <w:p w14:paraId="4AD8246D" w14:textId="77777777" w:rsidR="005A6E66" w:rsidRPr="00455851" w:rsidRDefault="005A6E66" w:rsidP="009E52A8">
      <w:pPr>
        <w:tabs>
          <w:tab w:val="left" w:pos="6300"/>
        </w:tabs>
        <w:ind w:left="3510"/>
        <w:rPr>
          <w:rFonts w:cs="B Nazanin"/>
          <w:b/>
          <w:bCs/>
          <w:sz w:val="24"/>
          <w:szCs w:val="24"/>
          <w:rtl/>
          <w:lang w:bidi="fa-IR"/>
        </w:rPr>
      </w:pPr>
    </w:p>
    <w:p w14:paraId="60FA33A0" w14:textId="77777777" w:rsidR="00035FFE" w:rsidRPr="00455851" w:rsidRDefault="00035FFE" w:rsidP="00C84479">
      <w:pPr>
        <w:tabs>
          <w:tab w:val="left" w:pos="6300"/>
        </w:tabs>
        <w:rPr>
          <w:rFonts w:cs="B Nazanin"/>
          <w:b/>
          <w:bCs/>
          <w:sz w:val="24"/>
          <w:szCs w:val="24"/>
          <w:lang w:bidi="fa-IR"/>
        </w:rPr>
      </w:pPr>
    </w:p>
    <w:p w14:paraId="799B6CA5" w14:textId="77777777" w:rsidR="00C84479" w:rsidRPr="00455851" w:rsidRDefault="00C84479" w:rsidP="00C84479">
      <w:pPr>
        <w:tabs>
          <w:tab w:val="left" w:pos="6300"/>
        </w:tabs>
        <w:rPr>
          <w:rFonts w:cs="B Nazanin"/>
          <w:sz w:val="24"/>
          <w:szCs w:val="24"/>
          <w:lang w:bidi="fa-IR"/>
        </w:rPr>
      </w:pPr>
    </w:p>
    <w:p w14:paraId="5AA3E8E1" w14:textId="77777777" w:rsidR="003C4BCF" w:rsidRPr="00455851" w:rsidRDefault="003C4BCF" w:rsidP="003C4BCF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5D29F227" w14:textId="77777777" w:rsidR="003C4BCF" w:rsidRPr="00455851" w:rsidRDefault="003C4BCF" w:rsidP="003C4BCF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2D3BAA05" w14:textId="77777777" w:rsidR="003C4BCF" w:rsidRPr="00455851" w:rsidRDefault="003C4BCF" w:rsidP="003C4BCF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64F65236" w14:textId="77777777" w:rsidR="003C4BCF" w:rsidRPr="00455851" w:rsidRDefault="003C4BCF" w:rsidP="003C4BCF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58BCDDFF" w14:textId="77777777" w:rsidR="003C4BCF" w:rsidRPr="00455851" w:rsidRDefault="003C4BCF" w:rsidP="003C4BCF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609D6D8E" w14:textId="77777777" w:rsidR="003C4BCF" w:rsidRPr="00455851" w:rsidRDefault="003C4BCF" w:rsidP="003C4BCF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1280CC56" w14:textId="77777777" w:rsidR="003C4BCF" w:rsidRPr="00455851" w:rsidRDefault="003C4BCF" w:rsidP="003C4BCF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722BBA5C" w14:textId="77777777" w:rsidR="003C4BCF" w:rsidRPr="00455851" w:rsidRDefault="003C4BCF" w:rsidP="003C4BCF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12994154" w14:textId="77777777" w:rsidR="003C4BCF" w:rsidRPr="00455851" w:rsidRDefault="003C4BCF" w:rsidP="003C4BCF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1C6BE831" w14:textId="77777777" w:rsidR="003C4BCF" w:rsidRPr="00455851" w:rsidRDefault="003C4BCF" w:rsidP="003C4BCF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72B76DE0" w14:textId="77777777" w:rsidR="003C4BCF" w:rsidRPr="00455851" w:rsidRDefault="003C4BCF" w:rsidP="003C4BCF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2BD42817" w14:textId="2CF08495" w:rsidR="003C4BCF" w:rsidRDefault="003C4BCF" w:rsidP="009F611C">
      <w:pPr>
        <w:tabs>
          <w:tab w:val="left" w:pos="5460"/>
        </w:tabs>
        <w:rPr>
          <w:rFonts w:cs="B Nazanin"/>
          <w:b/>
          <w:bCs/>
          <w:sz w:val="24"/>
          <w:szCs w:val="24"/>
          <w:rtl/>
          <w:lang w:bidi="fa-IR"/>
        </w:rPr>
      </w:pPr>
    </w:p>
    <w:p w14:paraId="221B0C77" w14:textId="77777777" w:rsidR="009F611C" w:rsidRPr="00455851" w:rsidRDefault="009F611C" w:rsidP="009F611C">
      <w:pPr>
        <w:tabs>
          <w:tab w:val="left" w:pos="5460"/>
        </w:tabs>
        <w:rPr>
          <w:rFonts w:cs="B Nazanin"/>
          <w:b/>
          <w:bCs/>
          <w:sz w:val="24"/>
          <w:szCs w:val="24"/>
          <w:rtl/>
          <w:lang w:bidi="fa-IR"/>
        </w:rPr>
      </w:pPr>
    </w:p>
    <w:p w14:paraId="0512BCBF" w14:textId="77777777" w:rsidR="006118DB" w:rsidRPr="00455851" w:rsidRDefault="006118DB" w:rsidP="006118DB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2F7C9A5B" w14:textId="16CAC34D" w:rsidR="00035FFE" w:rsidRPr="009500F3" w:rsidRDefault="006118DB" w:rsidP="009500F3">
      <w:pPr>
        <w:tabs>
          <w:tab w:val="left" w:pos="5460"/>
        </w:tabs>
        <w:jc w:val="center"/>
        <w:rPr>
          <w:rFonts w:cs="B Nazanin"/>
          <w:b/>
          <w:bCs/>
          <w:color w:val="FF0000"/>
          <w:sz w:val="24"/>
          <w:szCs w:val="24"/>
          <w:rtl/>
          <w:lang w:bidi="fa-IR"/>
        </w:rPr>
      </w:pPr>
      <w:r w:rsidRPr="009F611C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lastRenderedPageBreak/>
        <w:t xml:space="preserve">دانشکده زبان و ادبیات </w:t>
      </w:r>
    </w:p>
    <w:tbl>
      <w:tblPr>
        <w:tblStyle w:val="TableGrid"/>
        <w:tblpPr w:leftFromText="180" w:rightFromText="180" w:vertAnchor="text" w:horzAnchor="margin" w:tblpXSpec="center" w:tblpY="304"/>
        <w:tblW w:w="7575" w:type="dxa"/>
        <w:tblLook w:val="04A0" w:firstRow="1" w:lastRow="0" w:firstColumn="1" w:lastColumn="0" w:noHBand="0" w:noVBand="1"/>
      </w:tblPr>
      <w:tblGrid>
        <w:gridCol w:w="3114"/>
        <w:gridCol w:w="2031"/>
        <w:gridCol w:w="1710"/>
        <w:gridCol w:w="720"/>
      </w:tblGrid>
      <w:tr w:rsidR="003C4BCF" w:rsidRPr="00455851" w14:paraId="68CC9693" w14:textId="77777777" w:rsidTr="009F611C">
        <w:trPr>
          <w:trHeight w:val="362"/>
        </w:trPr>
        <w:tc>
          <w:tcPr>
            <w:tcW w:w="3114" w:type="dxa"/>
            <w:shd w:val="clear" w:color="auto" w:fill="FFFF00"/>
          </w:tcPr>
          <w:p w14:paraId="5A3A611C" w14:textId="77777777" w:rsidR="003C4BCF" w:rsidRPr="00455851" w:rsidRDefault="003C4BCF" w:rsidP="00404E82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رشته / گرایش</w:t>
            </w:r>
          </w:p>
        </w:tc>
        <w:tc>
          <w:tcPr>
            <w:tcW w:w="2031" w:type="dxa"/>
            <w:shd w:val="clear" w:color="auto" w:fill="FFFF00"/>
          </w:tcPr>
          <w:p w14:paraId="141869B9" w14:textId="77777777" w:rsidR="003C4BCF" w:rsidRDefault="003C4BCF" w:rsidP="00404E82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دانشگاه محل تحصیل</w:t>
            </w:r>
          </w:p>
          <w:p w14:paraId="0CAC5707" w14:textId="78599AF2" w:rsidR="009F611C" w:rsidRPr="00455851" w:rsidRDefault="009F611C" w:rsidP="00404E82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کارشناسی</w:t>
            </w:r>
          </w:p>
        </w:tc>
        <w:tc>
          <w:tcPr>
            <w:tcW w:w="1710" w:type="dxa"/>
            <w:shd w:val="clear" w:color="auto" w:fill="FFFF00"/>
          </w:tcPr>
          <w:p w14:paraId="4A935194" w14:textId="77777777" w:rsidR="003C4BCF" w:rsidRPr="00455851" w:rsidRDefault="003C4BCF" w:rsidP="00404E82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720" w:type="dxa"/>
            <w:shd w:val="clear" w:color="auto" w:fill="FFFF00"/>
          </w:tcPr>
          <w:p w14:paraId="10AD70C9" w14:textId="77777777" w:rsidR="003C4BCF" w:rsidRPr="00455851" w:rsidRDefault="003C4BCF" w:rsidP="00404E82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C047DC" w:rsidRPr="00455851" w14:paraId="4EE61381" w14:textId="77777777" w:rsidTr="009F611C">
        <w:trPr>
          <w:trHeight w:val="300"/>
        </w:trPr>
        <w:tc>
          <w:tcPr>
            <w:tcW w:w="3114" w:type="dxa"/>
          </w:tcPr>
          <w:p w14:paraId="0BB97127" w14:textId="77777777" w:rsidR="00C047DC" w:rsidRPr="00455851" w:rsidRDefault="00C047DC" w:rsidP="00404E82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زبان ادبیات فارسی /زبان و ادبیات فارسی</w:t>
            </w:r>
          </w:p>
        </w:tc>
        <w:tc>
          <w:tcPr>
            <w:tcW w:w="2031" w:type="dxa"/>
          </w:tcPr>
          <w:p w14:paraId="6436A049" w14:textId="77777777" w:rsidR="00C047DC" w:rsidRPr="00455851" w:rsidRDefault="00C047DC" w:rsidP="00404E82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710" w:type="dxa"/>
          </w:tcPr>
          <w:p w14:paraId="1EAFF66D" w14:textId="77777777" w:rsidR="00C047DC" w:rsidRPr="00455851" w:rsidRDefault="00C047DC" w:rsidP="007F64F2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زهرا آق یاری</w:t>
            </w:r>
          </w:p>
        </w:tc>
        <w:tc>
          <w:tcPr>
            <w:tcW w:w="720" w:type="dxa"/>
          </w:tcPr>
          <w:p w14:paraId="5F8D6845" w14:textId="44270AFA" w:rsidR="00C047DC" w:rsidRPr="00455851" w:rsidRDefault="00C047DC" w:rsidP="00404E82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 w:rsidR="0069353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C047DC" w:rsidRPr="00455851" w14:paraId="468C8B93" w14:textId="77777777" w:rsidTr="009F611C">
        <w:trPr>
          <w:trHeight w:val="332"/>
        </w:trPr>
        <w:tc>
          <w:tcPr>
            <w:tcW w:w="3114" w:type="dxa"/>
          </w:tcPr>
          <w:p w14:paraId="6B87200A" w14:textId="77777777" w:rsidR="00C047DC" w:rsidRPr="00455851" w:rsidRDefault="00C047DC" w:rsidP="00404E82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زبان ادبیات فارسی /زبان و ادبیات فارسی</w:t>
            </w:r>
          </w:p>
        </w:tc>
        <w:tc>
          <w:tcPr>
            <w:tcW w:w="2031" w:type="dxa"/>
          </w:tcPr>
          <w:p w14:paraId="39E51A37" w14:textId="77777777" w:rsidR="00C047DC" w:rsidRPr="00455851" w:rsidRDefault="00C047DC" w:rsidP="00404E82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710" w:type="dxa"/>
          </w:tcPr>
          <w:p w14:paraId="252B901E" w14:textId="77777777" w:rsidR="00C047DC" w:rsidRPr="00455851" w:rsidRDefault="00C047DC" w:rsidP="007F64F2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وریشه فرقانی</w:t>
            </w:r>
          </w:p>
        </w:tc>
        <w:tc>
          <w:tcPr>
            <w:tcW w:w="720" w:type="dxa"/>
          </w:tcPr>
          <w:p w14:paraId="1344841A" w14:textId="41139B05" w:rsidR="00C047DC" w:rsidRPr="00455851" w:rsidRDefault="00C047DC" w:rsidP="00404E82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  <w:r w:rsidR="0069353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C047DC" w:rsidRPr="00455851" w14:paraId="0234C6EC" w14:textId="77777777" w:rsidTr="009F611C">
        <w:trPr>
          <w:trHeight w:val="450"/>
        </w:trPr>
        <w:tc>
          <w:tcPr>
            <w:tcW w:w="3114" w:type="dxa"/>
          </w:tcPr>
          <w:p w14:paraId="18D34DBD" w14:textId="77777777" w:rsidR="00C047DC" w:rsidRPr="00455851" w:rsidRDefault="00C047DC" w:rsidP="00404E82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زبان ادبیات فارسی /زبان و ادبیات فارسی</w:t>
            </w:r>
          </w:p>
        </w:tc>
        <w:tc>
          <w:tcPr>
            <w:tcW w:w="2031" w:type="dxa"/>
          </w:tcPr>
          <w:p w14:paraId="7D59FC23" w14:textId="77777777" w:rsidR="00C047DC" w:rsidRPr="00455851" w:rsidRDefault="00C047DC" w:rsidP="00404E82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710" w:type="dxa"/>
          </w:tcPr>
          <w:p w14:paraId="002AB890" w14:textId="77777777" w:rsidR="00C047DC" w:rsidRPr="00455851" w:rsidRDefault="00C047DC" w:rsidP="007F64F2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روناک مالکی</w:t>
            </w:r>
          </w:p>
        </w:tc>
        <w:tc>
          <w:tcPr>
            <w:tcW w:w="720" w:type="dxa"/>
          </w:tcPr>
          <w:p w14:paraId="01F72AE2" w14:textId="2C919055" w:rsidR="00C047DC" w:rsidRPr="00455851" w:rsidRDefault="00C047DC" w:rsidP="00404E82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  <w:r w:rsidR="0069353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C047DC" w:rsidRPr="00455851" w14:paraId="0749ECAB" w14:textId="77777777" w:rsidTr="009F611C">
        <w:trPr>
          <w:trHeight w:val="510"/>
        </w:trPr>
        <w:tc>
          <w:tcPr>
            <w:tcW w:w="3114" w:type="dxa"/>
          </w:tcPr>
          <w:p w14:paraId="3DBFEAAB" w14:textId="77777777" w:rsidR="00C047DC" w:rsidRPr="00455851" w:rsidRDefault="00C047DC" w:rsidP="00404E82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زبان ادبیات فارسی /زبان و ادبیات فارسی</w:t>
            </w:r>
          </w:p>
        </w:tc>
        <w:tc>
          <w:tcPr>
            <w:tcW w:w="2031" w:type="dxa"/>
          </w:tcPr>
          <w:p w14:paraId="069A7CC0" w14:textId="77777777" w:rsidR="00C047DC" w:rsidRPr="00455851" w:rsidRDefault="00C047DC" w:rsidP="00404E82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710" w:type="dxa"/>
          </w:tcPr>
          <w:p w14:paraId="6FB08CA4" w14:textId="77777777" w:rsidR="00C047DC" w:rsidRPr="00455851" w:rsidRDefault="00C047DC" w:rsidP="007F64F2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نگار نگهدار</w:t>
            </w:r>
          </w:p>
        </w:tc>
        <w:tc>
          <w:tcPr>
            <w:tcW w:w="720" w:type="dxa"/>
          </w:tcPr>
          <w:p w14:paraId="631066F0" w14:textId="21E539F6" w:rsidR="00C047DC" w:rsidRPr="00455851" w:rsidRDefault="00C047DC" w:rsidP="00404E82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  <w:r w:rsidR="0069353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C047DC" w:rsidRPr="00455851" w14:paraId="32FE2375" w14:textId="77777777" w:rsidTr="009F611C">
        <w:trPr>
          <w:trHeight w:val="437"/>
        </w:trPr>
        <w:tc>
          <w:tcPr>
            <w:tcW w:w="3114" w:type="dxa"/>
          </w:tcPr>
          <w:p w14:paraId="3A0909AE" w14:textId="77777777" w:rsidR="00C047DC" w:rsidRPr="00455851" w:rsidRDefault="00C047DC" w:rsidP="00404E82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زبان ادبیات فارسی /زبان و ادبیات فارسی</w:t>
            </w:r>
          </w:p>
        </w:tc>
        <w:tc>
          <w:tcPr>
            <w:tcW w:w="2031" w:type="dxa"/>
          </w:tcPr>
          <w:p w14:paraId="07C51C79" w14:textId="77777777" w:rsidR="00C047DC" w:rsidRPr="00455851" w:rsidRDefault="00C047DC" w:rsidP="00404E82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710" w:type="dxa"/>
          </w:tcPr>
          <w:p w14:paraId="2FE213A4" w14:textId="77777777" w:rsidR="00C047DC" w:rsidRPr="00455851" w:rsidRDefault="00C047DC" w:rsidP="007F64F2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ندا بیگی</w:t>
            </w:r>
          </w:p>
        </w:tc>
        <w:tc>
          <w:tcPr>
            <w:tcW w:w="720" w:type="dxa"/>
          </w:tcPr>
          <w:p w14:paraId="0F185193" w14:textId="3AEFEF5A" w:rsidR="00C047DC" w:rsidRPr="00455851" w:rsidRDefault="00C047DC" w:rsidP="00404E82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  <w:r w:rsidR="0069353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C047DC" w:rsidRPr="00455851" w14:paraId="444CB0D3" w14:textId="77777777" w:rsidTr="009F611C">
        <w:trPr>
          <w:trHeight w:val="428"/>
        </w:trPr>
        <w:tc>
          <w:tcPr>
            <w:tcW w:w="3114" w:type="dxa"/>
          </w:tcPr>
          <w:p w14:paraId="5AA31C0A" w14:textId="77777777" w:rsidR="00C047DC" w:rsidRPr="00455851" w:rsidRDefault="00C047DC" w:rsidP="00404E82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زبان و ادبیات انگلیسی / زبان شناسی</w:t>
            </w:r>
          </w:p>
        </w:tc>
        <w:tc>
          <w:tcPr>
            <w:tcW w:w="2031" w:type="dxa"/>
          </w:tcPr>
          <w:p w14:paraId="3E7791FC" w14:textId="77777777" w:rsidR="00C047DC" w:rsidRPr="00455851" w:rsidRDefault="00C047DC" w:rsidP="00404E82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710" w:type="dxa"/>
          </w:tcPr>
          <w:p w14:paraId="0C284F09" w14:textId="77777777" w:rsidR="00C047DC" w:rsidRPr="00455851" w:rsidRDefault="00C047DC" w:rsidP="007F64F2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سمر صفر نژاد</w:t>
            </w:r>
          </w:p>
        </w:tc>
        <w:tc>
          <w:tcPr>
            <w:tcW w:w="720" w:type="dxa"/>
          </w:tcPr>
          <w:p w14:paraId="016CC19F" w14:textId="152FD6C2" w:rsidR="00C047DC" w:rsidRPr="00455851" w:rsidRDefault="00C047DC" w:rsidP="00404E82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  <w:r w:rsidR="0069353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C047DC" w:rsidRPr="00455851" w14:paraId="7B1AA4C8" w14:textId="77777777" w:rsidTr="009F611C">
        <w:trPr>
          <w:trHeight w:val="455"/>
        </w:trPr>
        <w:tc>
          <w:tcPr>
            <w:tcW w:w="3114" w:type="dxa"/>
          </w:tcPr>
          <w:p w14:paraId="4D28741B" w14:textId="77777777" w:rsidR="00C047DC" w:rsidRPr="00455851" w:rsidRDefault="00C047DC" w:rsidP="00404E82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زبان و ادبیات انگلیسی /زبان و ادبیات انگلیسی</w:t>
            </w:r>
          </w:p>
        </w:tc>
        <w:tc>
          <w:tcPr>
            <w:tcW w:w="2031" w:type="dxa"/>
          </w:tcPr>
          <w:p w14:paraId="23FB12DE" w14:textId="77777777" w:rsidR="00C047DC" w:rsidRPr="00455851" w:rsidRDefault="00C047DC" w:rsidP="00404E82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710" w:type="dxa"/>
          </w:tcPr>
          <w:p w14:paraId="720F8711" w14:textId="77777777" w:rsidR="00C047DC" w:rsidRPr="00455851" w:rsidRDefault="00C047DC" w:rsidP="007F64F2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مهرگان پهلوان یلی</w:t>
            </w:r>
          </w:p>
        </w:tc>
        <w:tc>
          <w:tcPr>
            <w:tcW w:w="720" w:type="dxa"/>
          </w:tcPr>
          <w:p w14:paraId="58BD8EC3" w14:textId="4B372D28" w:rsidR="00C047DC" w:rsidRPr="00455851" w:rsidRDefault="00C047DC" w:rsidP="00404E82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  <w:r w:rsidR="0069353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C047DC" w:rsidRPr="00455851" w14:paraId="0F00EF5D" w14:textId="77777777" w:rsidTr="009F611C">
        <w:trPr>
          <w:trHeight w:val="503"/>
        </w:trPr>
        <w:tc>
          <w:tcPr>
            <w:tcW w:w="3114" w:type="dxa"/>
          </w:tcPr>
          <w:p w14:paraId="4830739C" w14:textId="77777777" w:rsidR="00C047DC" w:rsidRPr="00455851" w:rsidRDefault="00C047DC" w:rsidP="00404E82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زبان و ادبیات انگلیسی /زبان و ادبیات انگلیسی</w:t>
            </w:r>
          </w:p>
        </w:tc>
        <w:tc>
          <w:tcPr>
            <w:tcW w:w="2031" w:type="dxa"/>
          </w:tcPr>
          <w:p w14:paraId="05CFF155" w14:textId="77777777" w:rsidR="00C047DC" w:rsidRPr="00455851" w:rsidRDefault="00C047DC" w:rsidP="00404E82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710" w:type="dxa"/>
          </w:tcPr>
          <w:p w14:paraId="1569EC33" w14:textId="77777777" w:rsidR="00C047DC" w:rsidRPr="00455851" w:rsidRDefault="00C047DC" w:rsidP="007F64F2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تارا قادری</w:t>
            </w:r>
          </w:p>
        </w:tc>
        <w:tc>
          <w:tcPr>
            <w:tcW w:w="720" w:type="dxa"/>
          </w:tcPr>
          <w:p w14:paraId="1B971B59" w14:textId="19EDE26E" w:rsidR="00C047DC" w:rsidRPr="00455851" w:rsidRDefault="00C047DC" w:rsidP="00404E82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  <w:r w:rsidR="0069353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C047DC" w:rsidRPr="00455851" w14:paraId="6C4B5B7A" w14:textId="77777777" w:rsidTr="009F611C">
        <w:trPr>
          <w:trHeight w:val="422"/>
        </w:trPr>
        <w:tc>
          <w:tcPr>
            <w:tcW w:w="3114" w:type="dxa"/>
          </w:tcPr>
          <w:p w14:paraId="31EB87F2" w14:textId="77777777" w:rsidR="00C047DC" w:rsidRPr="00455851" w:rsidRDefault="00C047DC" w:rsidP="00404E82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زبان و ادبیات انگلیسی /زبان و ادبیات انگلیسی</w:t>
            </w:r>
          </w:p>
        </w:tc>
        <w:tc>
          <w:tcPr>
            <w:tcW w:w="2031" w:type="dxa"/>
          </w:tcPr>
          <w:p w14:paraId="33CB1B7E" w14:textId="77777777" w:rsidR="00C047DC" w:rsidRPr="00455851" w:rsidRDefault="00C047DC" w:rsidP="00404E82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710" w:type="dxa"/>
          </w:tcPr>
          <w:p w14:paraId="11EA7CAE" w14:textId="77777777" w:rsidR="00C047DC" w:rsidRPr="00455851" w:rsidRDefault="00C047DC" w:rsidP="007F64F2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آرینا محمد پناه</w:t>
            </w:r>
          </w:p>
        </w:tc>
        <w:tc>
          <w:tcPr>
            <w:tcW w:w="720" w:type="dxa"/>
          </w:tcPr>
          <w:p w14:paraId="6BBDD2C2" w14:textId="6357DF19" w:rsidR="00C047DC" w:rsidRPr="00455851" w:rsidRDefault="00C047DC" w:rsidP="00404E82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  <w:r w:rsidR="0069353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C047DC" w:rsidRPr="00455851" w14:paraId="26FD8329" w14:textId="77777777" w:rsidTr="009F611C">
        <w:trPr>
          <w:trHeight w:val="350"/>
        </w:trPr>
        <w:tc>
          <w:tcPr>
            <w:tcW w:w="3114" w:type="dxa"/>
          </w:tcPr>
          <w:p w14:paraId="22015307" w14:textId="77777777" w:rsidR="00C047DC" w:rsidRPr="00455851" w:rsidRDefault="00C047DC" w:rsidP="00404E82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زبان و ادبیات انگلیسی/آموزش زبان</w:t>
            </w:r>
          </w:p>
        </w:tc>
        <w:tc>
          <w:tcPr>
            <w:tcW w:w="2031" w:type="dxa"/>
          </w:tcPr>
          <w:p w14:paraId="27DB0930" w14:textId="77777777" w:rsidR="00C047DC" w:rsidRPr="00455851" w:rsidRDefault="00C047DC" w:rsidP="00404E82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710" w:type="dxa"/>
          </w:tcPr>
          <w:p w14:paraId="18FC4185" w14:textId="77777777" w:rsidR="00C047DC" w:rsidRPr="00455851" w:rsidRDefault="00C047DC" w:rsidP="007F64F2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سنا کریمی</w:t>
            </w:r>
          </w:p>
        </w:tc>
        <w:tc>
          <w:tcPr>
            <w:tcW w:w="720" w:type="dxa"/>
          </w:tcPr>
          <w:p w14:paraId="206A3EF2" w14:textId="776D3F9B" w:rsidR="00C047DC" w:rsidRPr="00455851" w:rsidRDefault="00C047DC" w:rsidP="00404E82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 w:rsidR="0069353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19</w:t>
            </w:r>
          </w:p>
        </w:tc>
      </w:tr>
      <w:tr w:rsidR="00C047DC" w:rsidRPr="00455851" w14:paraId="02D89A62" w14:textId="77777777" w:rsidTr="009F611C">
        <w:trPr>
          <w:trHeight w:val="350"/>
        </w:trPr>
        <w:tc>
          <w:tcPr>
            <w:tcW w:w="3114" w:type="dxa"/>
          </w:tcPr>
          <w:p w14:paraId="669D8D0A" w14:textId="77777777" w:rsidR="00C047DC" w:rsidRPr="00455851" w:rsidRDefault="00C047DC" w:rsidP="00404E82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زبان و ادبیات انگلیسی/آموزش زبان</w:t>
            </w:r>
          </w:p>
        </w:tc>
        <w:tc>
          <w:tcPr>
            <w:tcW w:w="2031" w:type="dxa"/>
          </w:tcPr>
          <w:p w14:paraId="4538ADF8" w14:textId="77777777" w:rsidR="00C047DC" w:rsidRPr="00455851" w:rsidRDefault="00C047DC" w:rsidP="00404E82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710" w:type="dxa"/>
          </w:tcPr>
          <w:p w14:paraId="2A76EE2B" w14:textId="77777777" w:rsidR="00C047DC" w:rsidRPr="00455851" w:rsidRDefault="00C047DC" w:rsidP="007F64F2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پریا قهرمانی</w:t>
            </w:r>
          </w:p>
        </w:tc>
        <w:tc>
          <w:tcPr>
            <w:tcW w:w="720" w:type="dxa"/>
          </w:tcPr>
          <w:p w14:paraId="2F9BB0C1" w14:textId="421E3FB8" w:rsidR="00C047DC" w:rsidRPr="00455851" w:rsidRDefault="00C047DC" w:rsidP="00404E82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  <w:r w:rsidR="0069353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0</w:t>
            </w:r>
          </w:p>
        </w:tc>
      </w:tr>
      <w:tr w:rsidR="00C047DC" w:rsidRPr="00455851" w14:paraId="70E466C2" w14:textId="77777777" w:rsidTr="009F611C">
        <w:trPr>
          <w:trHeight w:val="375"/>
        </w:trPr>
        <w:tc>
          <w:tcPr>
            <w:tcW w:w="3114" w:type="dxa"/>
          </w:tcPr>
          <w:p w14:paraId="4AA752E7" w14:textId="77777777" w:rsidR="00C047DC" w:rsidRPr="00455851" w:rsidRDefault="00C047DC" w:rsidP="00404E82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زبان و ادبیات انگلیسی/آموزش زبان</w:t>
            </w:r>
          </w:p>
        </w:tc>
        <w:tc>
          <w:tcPr>
            <w:tcW w:w="2031" w:type="dxa"/>
          </w:tcPr>
          <w:p w14:paraId="102455B2" w14:textId="77777777" w:rsidR="00C047DC" w:rsidRPr="00455851" w:rsidRDefault="00C047DC" w:rsidP="00404E82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710" w:type="dxa"/>
          </w:tcPr>
          <w:p w14:paraId="5CF835C0" w14:textId="77777777" w:rsidR="00C047DC" w:rsidRPr="00455851" w:rsidRDefault="00C047DC" w:rsidP="007F64F2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نگین فلاحی</w:t>
            </w:r>
          </w:p>
        </w:tc>
        <w:tc>
          <w:tcPr>
            <w:tcW w:w="720" w:type="dxa"/>
          </w:tcPr>
          <w:p w14:paraId="3932E769" w14:textId="0C5E4374" w:rsidR="00C047DC" w:rsidRPr="00455851" w:rsidRDefault="00C047DC" w:rsidP="00404E82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  <w:r w:rsidR="000818C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C047DC" w:rsidRPr="00455851" w14:paraId="5B18F50C" w14:textId="77777777" w:rsidTr="009F611C">
        <w:trPr>
          <w:trHeight w:val="440"/>
        </w:trPr>
        <w:tc>
          <w:tcPr>
            <w:tcW w:w="3114" w:type="dxa"/>
          </w:tcPr>
          <w:p w14:paraId="0547027D" w14:textId="77777777" w:rsidR="00C047DC" w:rsidRPr="00455851" w:rsidRDefault="00C047DC" w:rsidP="00404E82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زبان و ادبیات انگلیسی/آموزش زبان</w:t>
            </w:r>
          </w:p>
        </w:tc>
        <w:tc>
          <w:tcPr>
            <w:tcW w:w="2031" w:type="dxa"/>
          </w:tcPr>
          <w:p w14:paraId="10371901" w14:textId="77777777" w:rsidR="00C047DC" w:rsidRPr="00455851" w:rsidRDefault="00C047DC" w:rsidP="00404E82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ارومیه</w:t>
            </w:r>
          </w:p>
        </w:tc>
        <w:tc>
          <w:tcPr>
            <w:tcW w:w="1710" w:type="dxa"/>
          </w:tcPr>
          <w:p w14:paraId="2CC6F98E" w14:textId="77777777" w:rsidR="00C047DC" w:rsidRPr="00455851" w:rsidRDefault="00C047DC" w:rsidP="007F64F2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آرزو قاسمی</w:t>
            </w:r>
          </w:p>
        </w:tc>
        <w:tc>
          <w:tcPr>
            <w:tcW w:w="720" w:type="dxa"/>
          </w:tcPr>
          <w:p w14:paraId="68608D48" w14:textId="36B25AAF" w:rsidR="00C047DC" w:rsidRPr="00455851" w:rsidRDefault="00C047DC" w:rsidP="00404E82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  <w:r w:rsidR="000818C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C047DC" w:rsidRPr="00455851" w14:paraId="3237B60C" w14:textId="77777777" w:rsidTr="009F611C">
        <w:trPr>
          <w:trHeight w:val="360"/>
        </w:trPr>
        <w:tc>
          <w:tcPr>
            <w:tcW w:w="3114" w:type="dxa"/>
          </w:tcPr>
          <w:p w14:paraId="677DAACB" w14:textId="77777777" w:rsidR="00C047DC" w:rsidRPr="00455851" w:rsidRDefault="00C047DC" w:rsidP="00404E82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زبان و ادبیات عربی /زبان و ادبیات عربی</w:t>
            </w:r>
          </w:p>
        </w:tc>
        <w:tc>
          <w:tcPr>
            <w:tcW w:w="2031" w:type="dxa"/>
          </w:tcPr>
          <w:p w14:paraId="5B0E1AFD" w14:textId="77777777" w:rsidR="00C047DC" w:rsidRPr="00455851" w:rsidRDefault="00C047DC" w:rsidP="00404E82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710" w:type="dxa"/>
          </w:tcPr>
          <w:p w14:paraId="472E55AB" w14:textId="77777777" w:rsidR="00C047DC" w:rsidRPr="00455851" w:rsidRDefault="00C047DC" w:rsidP="007F64F2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فاطمه محمدی</w:t>
            </w:r>
          </w:p>
        </w:tc>
        <w:tc>
          <w:tcPr>
            <w:tcW w:w="720" w:type="dxa"/>
          </w:tcPr>
          <w:p w14:paraId="57996154" w14:textId="07AFBB4C" w:rsidR="00C047DC" w:rsidRPr="00455851" w:rsidRDefault="00C047DC" w:rsidP="00404E82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  <w:r w:rsidR="000818C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C047DC" w:rsidRPr="00455851" w14:paraId="7B669778" w14:textId="77777777" w:rsidTr="009F611C">
        <w:trPr>
          <w:trHeight w:val="350"/>
        </w:trPr>
        <w:tc>
          <w:tcPr>
            <w:tcW w:w="3114" w:type="dxa"/>
          </w:tcPr>
          <w:p w14:paraId="1E4FBEBB" w14:textId="77777777" w:rsidR="00C047DC" w:rsidRPr="00455851" w:rsidRDefault="00C047DC" w:rsidP="00404E82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زبان و ادبیات عربی /زبان و ادبیات عربی</w:t>
            </w:r>
          </w:p>
        </w:tc>
        <w:tc>
          <w:tcPr>
            <w:tcW w:w="2031" w:type="dxa"/>
          </w:tcPr>
          <w:p w14:paraId="7454D3A3" w14:textId="77777777" w:rsidR="00C047DC" w:rsidRPr="00455851" w:rsidRDefault="00C047DC" w:rsidP="00404E82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710" w:type="dxa"/>
          </w:tcPr>
          <w:p w14:paraId="75480DE5" w14:textId="77777777" w:rsidR="00C047DC" w:rsidRPr="00455851" w:rsidRDefault="00C047DC" w:rsidP="007F64F2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عادل رفیعی</w:t>
            </w:r>
          </w:p>
        </w:tc>
        <w:tc>
          <w:tcPr>
            <w:tcW w:w="720" w:type="dxa"/>
          </w:tcPr>
          <w:p w14:paraId="684A09CB" w14:textId="535433DE" w:rsidR="00C047DC" w:rsidRPr="00455851" w:rsidRDefault="00C047DC" w:rsidP="00404E82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  <w:r w:rsidR="000818C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</w:tbl>
    <w:p w14:paraId="29CDD7EC" w14:textId="77777777" w:rsidR="00BE3DCD" w:rsidRPr="00455851" w:rsidRDefault="00BE3DCD" w:rsidP="006F5269">
      <w:pPr>
        <w:tabs>
          <w:tab w:val="left" w:pos="5460"/>
        </w:tabs>
        <w:jc w:val="right"/>
        <w:rPr>
          <w:rFonts w:cs="B Nazanin"/>
          <w:sz w:val="24"/>
          <w:szCs w:val="24"/>
          <w:rtl/>
          <w:lang w:bidi="fa-IR"/>
        </w:rPr>
      </w:pPr>
    </w:p>
    <w:p w14:paraId="58E13FFD" w14:textId="77777777" w:rsidR="00BE3DCD" w:rsidRPr="00455851" w:rsidRDefault="00BE3DCD" w:rsidP="006F5269">
      <w:pPr>
        <w:tabs>
          <w:tab w:val="left" w:pos="5460"/>
        </w:tabs>
        <w:jc w:val="right"/>
        <w:rPr>
          <w:rFonts w:cs="B Nazanin"/>
          <w:sz w:val="24"/>
          <w:szCs w:val="24"/>
          <w:lang w:bidi="fa-IR"/>
        </w:rPr>
      </w:pPr>
    </w:p>
    <w:p w14:paraId="5460C325" w14:textId="77777777" w:rsidR="00035FFE" w:rsidRPr="00455851" w:rsidRDefault="00035FFE" w:rsidP="006F5269">
      <w:pPr>
        <w:tabs>
          <w:tab w:val="left" w:pos="5460"/>
        </w:tabs>
        <w:jc w:val="right"/>
        <w:rPr>
          <w:rFonts w:cs="B Nazanin"/>
          <w:sz w:val="24"/>
          <w:szCs w:val="24"/>
          <w:lang w:bidi="fa-IR"/>
        </w:rPr>
      </w:pPr>
    </w:p>
    <w:p w14:paraId="1F2B5469" w14:textId="77777777" w:rsidR="000940AD" w:rsidRPr="00455851" w:rsidRDefault="000940AD" w:rsidP="006F5269">
      <w:pPr>
        <w:tabs>
          <w:tab w:val="left" w:pos="5460"/>
        </w:tabs>
        <w:jc w:val="right"/>
        <w:rPr>
          <w:rFonts w:cs="B Nazanin"/>
          <w:sz w:val="24"/>
          <w:szCs w:val="24"/>
          <w:lang w:bidi="fa-IR"/>
        </w:rPr>
      </w:pPr>
    </w:p>
    <w:p w14:paraId="5C51FE2F" w14:textId="77777777" w:rsidR="000940AD" w:rsidRPr="00455851" w:rsidRDefault="000940AD" w:rsidP="006F5269">
      <w:pPr>
        <w:tabs>
          <w:tab w:val="left" w:pos="5460"/>
        </w:tabs>
        <w:jc w:val="right"/>
        <w:rPr>
          <w:rFonts w:cs="B Nazanin"/>
          <w:sz w:val="24"/>
          <w:szCs w:val="24"/>
          <w:lang w:bidi="fa-IR"/>
        </w:rPr>
      </w:pPr>
    </w:p>
    <w:p w14:paraId="50913A33" w14:textId="77777777" w:rsidR="000940AD" w:rsidRPr="00455851" w:rsidRDefault="000940AD" w:rsidP="006F5269">
      <w:pPr>
        <w:tabs>
          <w:tab w:val="left" w:pos="5460"/>
        </w:tabs>
        <w:jc w:val="right"/>
        <w:rPr>
          <w:rFonts w:cs="B Nazanin"/>
          <w:sz w:val="24"/>
          <w:szCs w:val="24"/>
          <w:lang w:bidi="fa-IR"/>
        </w:rPr>
      </w:pPr>
    </w:p>
    <w:p w14:paraId="6E728A4B" w14:textId="77777777" w:rsidR="000940AD" w:rsidRPr="00455851" w:rsidRDefault="000940AD" w:rsidP="006F5269">
      <w:pPr>
        <w:tabs>
          <w:tab w:val="left" w:pos="5460"/>
        </w:tabs>
        <w:jc w:val="right"/>
        <w:rPr>
          <w:rFonts w:cs="B Nazanin"/>
          <w:sz w:val="24"/>
          <w:szCs w:val="24"/>
          <w:lang w:bidi="fa-IR"/>
        </w:rPr>
      </w:pPr>
    </w:p>
    <w:p w14:paraId="3B30624C" w14:textId="77777777" w:rsidR="00035FFE" w:rsidRPr="00455851" w:rsidRDefault="00035FFE" w:rsidP="006F5269">
      <w:pPr>
        <w:tabs>
          <w:tab w:val="left" w:pos="5460"/>
        </w:tabs>
        <w:jc w:val="right"/>
        <w:rPr>
          <w:rFonts w:cs="B Nazanin"/>
          <w:sz w:val="24"/>
          <w:szCs w:val="24"/>
          <w:lang w:bidi="fa-IR"/>
        </w:rPr>
      </w:pPr>
    </w:p>
    <w:p w14:paraId="4A37CB9C" w14:textId="77777777" w:rsidR="00552E3B" w:rsidRPr="00455851" w:rsidRDefault="00552E3B" w:rsidP="006F5269">
      <w:pPr>
        <w:tabs>
          <w:tab w:val="left" w:pos="5460"/>
        </w:tabs>
        <w:jc w:val="right"/>
        <w:rPr>
          <w:rFonts w:cs="B Nazanin"/>
          <w:sz w:val="24"/>
          <w:szCs w:val="24"/>
          <w:lang w:bidi="fa-IR"/>
        </w:rPr>
      </w:pPr>
    </w:p>
    <w:p w14:paraId="598AFCE2" w14:textId="77777777" w:rsidR="00552E3B" w:rsidRPr="00455851" w:rsidRDefault="00552E3B" w:rsidP="006F5269">
      <w:pPr>
        <w:tabs>
          <w:tab w:val="left" w:pos="5460"/>
        </w:tabs>
        <w:jc w:val="right"/>
        <w:rPr>
          <w:rFonts w:cs="B Nazanin"/>
          <w:sz w:val="24"/>
          <w:szCs w:val="24"/>
          <w:lang w:bidi="fa-IR"/>
        </w:rPr>
      </w:pPr>
    </w:p>
    <w:p w14:paraId="44144271" w14:textId="77777777" w:rsidR="00552E3B" w:rsidRPr="00455851" w:rsidRDefault="00552E3B" w:rsidP="006F5269">
      <w:pPr>
        <w:tabs>
          <w:tab w:val="left" w:pos="5460"/>
        </w:tabs>
        <w:jc w:val="right"/>
        <w:rPr>
          <w:rFonts w:cs="B Nazanin"/>
          <w:sz w:val="24"/>
          <w:szCs w:val="24"/>
          <w:lang w:bidi="fa-IR"/>
        </w:rPr>
      </w:pPr>
    </w:p>
    <w:p w14:paraId="5845C8CF" w14:textId="77777777" w:rsidR="00552E3B" w:rsidRPr="00455851" w:rsidRDefault="00552E3B" w:rsidP="006F5269">
      <w:pPr>
        <w:tabs>
          <w:tab w:val="left" w:pos="5460"/>
        </w:tabs>
        <w:jc w:val="right"/>
        <w:rPr>
          <w:rFonts w:cs="B Nazanin"/>
          <w:sz w:val="24"/>
          <w:szCs w:val="24"/>
          <w:lang w:bidi="fa-IR"/>
        </w:rPr>
      </w:pPr>
    </w:p>
    <w:p w14:paraId="08358C49" w14:textId="77777777" w:rsidR="003C4BCF" w:rsidRPr="00455851" w:rsidRDefault="003C4BCF" w:rsidP="00552E3B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09539341" w14:textId="77777777" w:rsidR="003C4BCF" w:rsidRPr="00455851" w:rsidRDefault="003C4BCF" w:rsidP="00552E3B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6644EA12" w14:textId="77777777" w:rsidR="003C4BCF" w:rsidRPr="00455851" w:rsidRDefault="003C4BCF" w:rsidP="00552E3B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7CD49CFC" w14:textId="77777777" w:rsidR="003C4BCF" w:rsidRPr="00455851" w:rsidRDefault="003C4BCF" w:rsidP="00552E3B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039777B2" w14:textId="77777777" w:rsidR="003C4BCF" w:rsidRPr="00455851" w:rsidRDefault="003C4BCF" w:rsidP="003C4BCF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64D79CC9" w14:textId="77777777" w:rsidR="003C4BCF" w:rsidRPr="00455851" w:rsidRDefault="003C4BCF" w:rsidP="003C4BCF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3EA6C2E8" w14:textId="77777777" w:rsidR="003C4BCF" w:rsidRPr="00455851" w:rsidRDefault="003C4BCF" w:rsidP="003C4BCF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1E9009BD" w14:textId="77777777" w:rsidR="003C4BCF" w:rsidRPr="00455851" w:rsidRDefault="003C4BCF" w:rsidP="003C4BCF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2809759E" w14:textId="77777777" w:rsidR="003C4BCF" w:rsidRPr="00455851" w:rsidRDefault="003C4BCF" w:rsidP="00517DFB">
      <w:pPr>
        <w:tabs>
          <w:tab w:val="left" w:pos="5460"/>
        </w:tabs>
        <w:rPr>
          <w:rFonts w:cs="B Nazanin"/>
          <w:b/>
          <w:bCs/>
          <w:sz w:val="24"/>
          <w:szCs w:val="24"/>
          <w:rtl/>
          <w:lang w:bidi="fa-IR"/>
        </w:rPr>
      </w:pPr>
    </w:p>
    <w:p w14:paraId="0DF207CB" w14:textId="7BB31D23" w:rsidR="006118DB" w:rsidRDefault="006118DB" w:rsidP="003C4BCF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2171C273" w14:textId="77777777" w:rsidR="009500F3" w:rsidRPr="00455851" w:rsidRDefault="009500F3" w:rsidP="003C4BCF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39CE926D" w14:textId="04D137A9" w:rsidR="00552E3B" w:rsidRPr="009500F3" w:rsidRDefault="00550BEA" w:rsidP="009500F3">
      <w:pPr>
        <w:tabs>
          <w:tab w:val="left" w:pos="5460"/>
        </w:tabs>
        <w:jc w:val="center"/>
        <w:rPr>
          <w:rFonts w:cs="B Nazanin"/>
          <w:b/>
          <w:bCs/>
          <w:color w:val="FF0000"/>
          <w:sz w:val="24"/>
          <w:szCs w:val="24"/>
          <w:rtl/>
          <w:lang w:bidi="fa-IR"/>
        </w:rPr>
      </w:pPr>
      <w:r w:rsidRPr="00517DFB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lastRenderedPageBreak/>
        <w:t>دانشکده منابع طبیعی</w:t>
      </w:r>
    </w:p>
    <w:tbl>
      <w:tblPr>
        <w:tblStyle w:val="TableGrid"/>
        <w:tblpPr w:leftFromText="180" w:rightFromText="180" w:vertAnchor="text" w:horzAnchor="margin" w:tblpY="-54"/>
        <w:tblW w:w="0" w:type="auto"/>
        <w:tblLook w:val="04A0" w:firstRow="1" w:lastRow="0" w:firstColumn="1" w:lastColumn="0" w:noHBand="0" w:noVBand="1"/>
      </w:tblPr>
      <w:tblGrid>
        <w:gridCol w:w="3397"/>
        <w:gridCol w:w="2127"/>
        <w:gridCol w:w="1766"/>
        <w:gridCol w:w="671"/>
      </w:tblGrid>
      <w:tr w:rsidR="003C4BCF" w:rsidRPr="00455851" w14:paraId="50779FDF" w14:textId="77777777" w:rsidTr="00517DFB">
        <w:trPr>
          <w:trHeight w:val="455"/>
        </w:trPr>
        <w:tc>
          <w:tcPr>
            <w:tcW w:w="3397" w:type="dxa"/>
            <w:shd w:val="clear" w:color="auto" w:fill="FFFF00"/>
          </w:tcPr>
          <w:p w14:paraId="44D42B93" w14:textId="77777777" w:rsidR="003C4BCF" w:rsidRPr="00455851" w:rsidRDefault="003C4BCF" w:rsidP="006F0A56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رشته / گرایش</w:t>
            </w:r>
          </w:p>
        </w:tc>
        <w:tc>
          <w:tcPr>
            <w:tcW w:w="2127" w:type="dxa"/>
            <w:shd w:val="clear" w:color="auto" w:fill="FFFF00"/>
          </w:tcPr>
          <w:p w14:paraId="455E623D" w14:textId="77777777" w:rsidR="003C4BCF" w:rsidRDefault="003C4BCF" w:rsidP="00517DFB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دانشگاه محل تحصیل</w:t>
            </w:r>
          </w:p>
          <w:p w14:paraId="1A98874A" w14:textId="292C0366" w:rsidR="00517DFB" w:rsidRPr="00455851" w:rsidRDefault="00517DFB" w:rsidP="00517DFB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کارشناسی</w:t>
            </w:r>
          </w:p>
        </w:tc>
        <w:tc>
          <w:tcPr>
            <w:tcW w:w="1766" w:type="dxa"/>
            <w:shd w:val="clear" w:color="auto" w:fill="FFFF00"/>
          </w:tcPr>
          <w:p w14:paraId="688AD009" w14:textId="77777777" w:rsidR="003C4BCF" w:rsidRPr="00455851" w:rsidRDefault="003C4BCF" w:rsidP="00517DFB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671" w:type="dxa"/>
            <w:shd w:val="clear" w:color="auto" w:fill="FFFF00"/>
          </w:tcPr>
          <w:p w14:paraId="305BE547" w14:textId="77777777" w:rsidR="003C4BCF" w:rsidRPr="00455851" w:rsidRDefault="003C4BCF" w:rsidP="003B705F">
            <w:pPr>
              <w:tabs>
                <w:tab w:val="left" w:pos="5460"/>
              </w:tabs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B70315" w:rsidRPr="00455851" w14:paraId="5DD4FC48" w14:textId="77777777" w:rsidTr="00517DFB">
        <w:trPr>
          <w:trHeight w:val="615"/>
        </w:trPr>
        <w:tc>
          <w:tcPr>
            <w:tcW w:w="3397" w:type="dxa"/>
          </w:tcPr>
          <w:p w14:paraId="183D0801" w14:textId="77777777" w:rsidR="00B70315" w:rsidRPr="00455851" w:rsidRDefault="00B70315" w:rsidP="003B705F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ژئومورفولوژی / ژئومورفولوژی و آمایش محیطی</w:t>
            </w:r>
          </w:p>
        </w:tc>
        <w:tc>
          <w:tcPr>
            <w:tcW w:w="2127" w:type="dxa"/>
          </w:tcPr>
          <w:p w14:paraId="7868C79B" w14:textId="77777777" w:rsidR="00B70315" w:rsidRPr="00455851" w:rsidRDefault="00B70315" w:rsidP="003B705F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766" w:type="dxa"/>
          </w:tcPr>
          <w:p w14:paraId="66BE7CD1" w14:textId="77777777" w:rsidR="00B70315" w:rsidRPr="00455851" w:rsidRDefault="00B70315" w:rsidP="003B705F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لاوین شیخی</w:t>
            </w:r>
          </w:p>
        </w:tc>
        <w:tc>
          <w:tcPr>
            <w:tcW w:w="671" w:type="dxa"/>
          </w:tcPr>
          <w:p w14:paraId="34C75357" w14:textId="5B643DAF" w:rsidR="00B70315" w:rsidRPr="00455851" w:rsidRDefault="00B70315" w:rsidP="003B705F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  <w:r w:rsidR="00517D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B70315" w:rsidRPr="00455851" w14:paraId="473EF33A" w14:textId="77777777" w:rsidTr="00517DFB">
        <w:trPr>
          <w:trHeight w:val="465"/>
        </w:trPr>
        <w:tc>
          <w:tcPr>
            <w:tcW w:w="3397" w:type="dxa"/>
          </w:tcPr>
          <w:p w14:paraId="4EDF4187" w14:textId="77777777" w:rsidR="00B70315" w:rsidRPr="00455851" w:rsidRDefault="00B70315" w:rsidP="003B705F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ژئومورفولوژی / ژئومورفولوژی و آمایش محیطی</w:t>
            </w:r>
          </w:p>
        </w:tc>
        <w:tc>
          <w:tcPr>
            <w:tcW w:w="2127" w:type="dxa"/>
          </w:tcPr>
          <w:p w14:paraId="65E1BD0B" w14:textId="77777777" w:rsidR="00B70315" w:rsidRPr="00455851" w:rsidRDefault="00B70315" w:rsidP="003B705F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766" w:type="dxa"/>
          </w:tcPr>
          <w:p w14:paraId="201E4982" w14:textId="77777777" w:rsidR="00B70315" w:rsidRPr="00455851" w:rsidRDefault="00B70315" w:rsidP="003B705F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امیرحسین کریمی</w:t>
            </w:r>
          </w:p>
        </w:tc>
        <w:tc>
          <w:tcPr>
            <w:tcW w:w="671" w:type="dxa"/>
          </w:tcPr>
          <w:p w14:paraId="44F6B307" w14:textId="0BDA74CD" w:rsidR="00B70315" w:rsidRPr="00455851" w:rsidRDefault="00B70315" w:rsidP="003B705F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  <w:r w:rsidR="00517D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B70315" w:rsidRPr="00455851" w14:paraId="52B6136F" w14:textId="77777777" w:rsidTr="00517DFB">
        <w:trPr>
          <w:trHeight w:val="420"/>
        </w:trPr>
        <w:tc>
          <w:tcPr>
            <w:tcW w:w="3397" w:type="dxa"/>
          </w:tcPr>
          <w:p w14:paraId="5505D02F" w14:textId="77777777" w:rsidR="00B70315" w:rsidRPr="00455851" w:rsidRDefault="00B70315" w:rsidP="003B705F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ژئومورفولوژی / مخاطرات طبیعی</w:t>
            </w:r>
          </w:p>
        </w:tc>
        <w:tc>
          <w:tcPr>
            <w:tcW w:w="2127" w:type="dxa"/>
          </w:tcPr>
          <w:p w14:paraId="5B108C4A" w14:textId="77777777" w:rsidR="00B70315" w:rsidRPr="00455851" w:rsidRDefault="00B70315" w:rsidP="003B705F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766" w:type="dxa"/>
          </w:tcPr>
          <w:p w14:paraId="24E2DE55" w14:textId="77777777" w:rsidR="00B70315" w:rsidRPr="00455851" w:rsidRDefault="00B70315" w:rsidP="003B705F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سرور فرجی سراب میرزا</w:t>
            </w:r>
          </w:p>
        </w:tc>
        <w:tc>
          <w:tcPr>
            <w:tcW w:w="671" w:type="dxa"/>
          </w:tcPr>
          <w:p w14:paraId="2E78287D" w14:textId="1115CB84" w:rsidR="00B70315" w:rsidRPr="00455851" w:rsidRDefault="00B70315" w:rsidP="003B705F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  <w:r w:rsidR="00517D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B70315" w:rsidRPr="00455851" w14:paraId="429BCC83" w14:textId="77777777" w:rsidTr="00517DFB">
        <w:trPr>
          <w:trHeight w:val="383"/>
        </w:trPr>
        <w:tc>
          <w:tcPr>
            <w:tcW w:w="3397" w:type="dxa"/>
          </w:tcPr>
          <w:p w14:paraId="2E1462DD" w14:textId="77777777" w:rsidR="00B70315" w:rsidRPr="00455851" w:rsidRDefault="00B70315" w:rsidP="003B705F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سنجش ازدور وسیستم اطلاعات جغرافیایی/ سنجش از دور</w:t>
            </w:r>
          </w:p>
        </w:tc>
        <w:tc>
          <w:tcPr>
            <w:tcW w:w="2127" w:type="dxa"/>
          </w:tcPr>
          <w:p w14:paraId="5F219472" w14:textId="77777777" w:rsidR="00B70315" w:rsidRPr="00455851" w:rsidRDefault="00B70315" w:rsidP="003B705F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766" w:type="dxa"/>
          </w:tcPr>
          <w:p w14:paraId="2648C34A" w14:textId="77777777" w:rsidR="00B70315" w:rsidRPr="00455851" w:rsidRDefault="00B70315" w:rsidP="003B705F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گشین محمدیان</w:t>
            </w:r>
          </w:p>
        </w:tc>
        <w:tc>
          <w:tcPr>
            <w:tcW w:w="671" w:type="dxa"/>
          </w:tcPr>
          <w:p w14:paraId="5078BA9C" w14:textId="4157BAE8" w:rsidR="00B70315" w:rsidRPr="00455851" w:rsidRDefault="00B70315" w:rsidP="003B705F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  <w:r w:rsidR="00517D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B70315" w:rsidRPr="00455851" w14:paraId="2418E82D" w14:textId="77777777" w:rsidTr="00517DFB">
        <w:trPr>
          <w:trHeight w:val="375"/>
        </w:trPr>
        <w:tc>
          <w:tcPr>
            <w:tcW w:w="3397" w:type="dxa"/>
          </w:tcPr>
          <w:p w14:paraId="6E018F42" w14:textId="77777777" w:rsidR="00B70315" w:rsidRPr="00455851" w:rsidRDefault="00B70315" w:rsidP="003B705F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شیلات / بوم شناسی آبزیان</w:t>
            </w:r>
          </w:p>
        </w:tc>
        <w:tc>
          <w:tcPr>
            <w:tcW w:w="2127" w:type="dxa"/>
          </w:tcPr>
          <w:p w14:paraId="4CE1D6BB" w14:textId="77777777" w:rsidR="00B70315" w:rsidRPr="00455851" w:rsidRDefault="00B70315" w:rsidP="003B705F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766" w:type="dxa"/>
          </w:tcPr>
          <w:p w14:paraId="0EF7923D" w14:textId="77777777" w:rsidR="00B70315" w:rsidRPr="00455851" w:rsidRDefault="00B70315" w:rsidP="003B705F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فائزه میری</w:t>
            </w:r>
          </w:p>
        </w:tc>
        <w:tc>
          <w:tcPr>
            <w:tcW w:w="671" w:type="dxa"/>
          </w:tcPr>
          <w:p w14:paraId="4AB1DA84" w14:textId="505A0E45" w:rsidR="00B70315" w:rsidRPr="00455851" w:rsidRDefault="00517DFB" w:rsidP="003B705F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129</w:t>
            </w:r>
          </w:p>
        </w:tc>
      </w:tr>
      <w:tr w:rsidR="00B70315" w:rsidRPr="00455851" w14:paraId="6F82327D" w14:textId="77777777" w:rsidTr="00517DFB">
        <w:trPr>
          <w:trHeight w:val="467"/>
        </w:trPr>
        <w:tc>
          <w:tcPr>
            <w:tcW w:w="3397" w:type="dxa"/>
          </w:tcPr>
          <w:p w14:paraId="6A8FC13D" w14:textId="77777777" w:rsidR="00B70315" w:rsidRPr="00455851" w:rsidRDefault="00B70315" w:rsidP="003B705F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شیلات / تکثیر و پرورش آبزیان</w:t>
            </w:r>
          </w:p>
        </w:tc>
        <w:tc>
          <w:tcPr>
            <w:tcW w:w="2127" w:type="dxa"/>
          </w:tcPr>
          <w:p w14:paraId="27F53886" w14:textId="77777777" w:rsidR="00B70315" w:rsidRPr="00455851" w:rsidRDefault="00B70315" w:rsidP="003B705F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766" w:type="dxa"/>
          </w:tcPr>
          <w:p w14:paraId="05862DB9" w14:textId="77777777" w:rsidR="00B70315" w:rsidRPr="00455851" w:rsidRDefault="00B70315" w:rsidP="003B705F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سرور صوفی</w:t>
            </w:r>
          </w:p>
        </w:tc>
        <w:tc>
          <w:tcPr>
            <w:tcW w:w="671" w:type="dxa"/>
          </w:tcPr>
          <w:p w14:paraId="0794B8CD" w14:textId="69178054" w:rsidR="00B70315" w:rsidRPr="00455851" w:rsidRDefault="00B70315" w:rsidP="003B705F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  <w:r w:rsidR="00517D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0</w:t>
            </w:r>
          </w:p>
        </w:tc>
      </w:tr>
      <w:tr w:rsidR="00B70315" w:rsidRPr="00455851" w14:paraId="318525DD" w14:textId="77777777" w:rsidTr="00517DFB">
        <w:trPr>
          <w:trHeight w:val="420"/>
        </w:trPr>
        <w:tc>
          <w:tcPr>
            <w:tcW w:w="3397" w:type="dxa"/>
          </w:tcPr>
          <w:p w14:paraId="70D7D114" w14:textId="77777777" w:rsidR="00B70315" w:rsidRPr="00455851" w:rsidRDefault="00B70315" w:rsidP="003B705F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علوم و مهندسی محیط زیست / ارزیابی و امایش سرزمین</w:t>
            </w:r>
          </w:p>
        </w:tc>
        <w:tc>
          <w:tcPr>
            <w:tcW w:w="2127" w:type="dxa"/>
          </w:tcPr>
          <w:p w14:paraId="227CED38" w14:textId="77777777" w:rsidR="00B70315" w:rsidRPr="00455851" w:rsidRDefault="00B70315" w:rsidP="003B705F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766" w:type="dxa"/>
          </w:tcPr>
          <w:p w14:paraId="2DA5480C" w14:textId="77777777" w:rsidR="00B70315" w:rsidRPr="00455851" w:rsidRDefault="00B70315" w:rsidP="003B705F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باران صمدیان</w:t>
            </w:r>
          </w:p>
        </w:tc>
        <w:tc>
          <w:tcPr>
            <w:tcW w:w="671" w:type="dxa"/>
          </w:tcPr>
          <w:p w14:paraId="38C9D1DF" w14:textId="1C8EA3D0" w:rsidR="00B70315" w:rsidRPr="00455851" w:rsidRDefault="00B70315" w:rsidP="003B705F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  <w:r w:rsidR="00517D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B70315" w:rsidRPr="00455851" w14:paraId="028962CC" w14:textId="77777777" w:rsidTr="00517DFB">
        <w:trPr>
          <w:trHeight w:val="485"/>
        </w:trPr>
        <w:tc>
          <w:tcPr>
            <w:tcW w:w="3397" w:type="dxa"/>
          </w:tcPr>
          <w:p w14:paraId="5C0A5E8F" w14:textId="77777777" w:rsidR="00B70315" w:rsidRPr="00455851" w:rsidRDefault="00B70315" w:rsidP="003B705F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علوم و مهندسی محیط زیست / آلودگی محیط زیست</w:t>
            </w:r>
          </w:p>
        </w:tc>
        <w:tc>
          <w:tcPr>
            <w:tcW w:w="2127" w:type="dxa"/>
          </w:tcPr>
          <w:p w14:paraId="14DA7489" w14:textId="77777777" w:rsidR="00B70315" w:rsidRPr="00455851" w:rsidRDefault="00B70315" w:rsidP="003B705F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766" w:type="dxa"/>
          </w:tcPr>
          <w:p w14:paraId="1BB5646B" w14:textId="77777777" w:rsidR="00B70315" w:rsidRPr="00455851" w:rsidRDefault="00B70315" w:rsidP="003B705F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مائده رحمانی</w:t>
            </w:r>
          </w:p>
        </w:tc>
        <w:tc>
          <w:tcPr>
            <w:tcW w:w="671" w:type="dxa"/>
          </w:tcPr>
          <w:p w14:paraId="18DA1CA3" w14:textId="54C94B2A" w:rsidR="00B70315" w:rsidRPr="00455851" w:rsidRDefault="00B70315" w:rsidP="003B705F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  <w:r w:rsidR="00517D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B70315" w:rsidRPr="00455851" w14:paraId="36A9508A" w14:textId="77777777" w:rsidTr="00517DFB">
        <w:trPr>
          <w:trHeight w:val="530"/>
        </w:trPr>
        <w:tc>
          <w:tcPr>
            <w:tcW w:w="3397" w:type="dxa"/>
          </w:tcPr>
          <w:p w14:paraId="6B9FEDD2" w14:textId="77777777" w:rsidR="00B70315" w:rsidRPr="00455851" w:rsidRDefault="00B70315" w:rsidP="003B705F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علوم و مهندسی محیط زیست / مدیریت وحفاظت تنوع زیستی</w:t>
            </w:r>
          </w:p>
        </w:tc>
        <w:tc>
          <w:tcPr>
            <w:tcW w:w="2127" w:type="dxa"/>
          </w:tcPr>
          <w:p w14:paraId="71737697" w14:textId="77777777" w:rsidR="00B70315" w:rsidRPr="00455851" w:rsidRDefault="00B70315" w:rsidP="003B705F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766" w:type="dxa"/>
          </w:tcPr>
          <w:p w14:paraId="759985F3" w14:textId="77777777" w:rsidR="00B70315" w:rsidRPr="00455851" w:rsidRDefault="00B70315" w:rsidP="003B705F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sz w:val="24"/>
                <w:szCs w:val="24"/>
                <w:rtl/>
                <w:lang w:bidi="fa-IR"/>
              </w:rPr>
              <w:t>آریان سعیدی</w:t>
            </w:r>
          </w:p>
        </w:tc>
        <w:tc>
          <w:tcPr>
            <w:tcW w:w="671" w:type="dxa"/>
          </w:tcPr>
          <w:p w14:paraId="1DB4A84D" w14:textId="6F188048" w:rsidR="00B70315" w:rsidRPr="00455851" w:rsidRDefault="00B70315" w:rsidP="003B705F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558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  <w:r w:rsidR="00517D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</w:tbl>
    <w:p w14:paraId="18838B50" w14:textId="77777777" w:rsidR="00102040" w:rsidRPr="00455851" w:rsidRDefault="00102040" w:rsidP="00035FFE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098432FD" w14:textId="77777777" w:rsidR="00102040" w:rsidRPr="00455851" w:rsidRDefault="00102040" w:rsidP="00035FFE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2FA4CCDB" w14:textId="77777777" w:rsidR="00102040" w:rsidRPr="00455851" w:rsidRDefault="00102040" w:rsidP="00035FFE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6053C932" w14:textId="77777777" w:rsidR="00102040" w:rsidRPr="00455851" w:rsidRDefault="00102040" w:rsidP="00035FFE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095A62A0" w14:textId="77777777" w:rsidR="00102040" w:rsidRPr="00455851" w:rsidRDefault="00102040" w:rsidP="00035FFE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6B865755" w14:textId="77777777" w:rsidR="00102040" w:rsidRPr="00455851" w:rsidRDefault="00102040" w:rsidP="00035FFE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1BD15576" w14:textId="77777777" w:rsidR="00102040" w:rsidRPr="00455851" w:rsidRDefault="00102040" w:rsidP="00035FFE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48C853D4" w14:textId="77777777" w:rsidR="00F11E9B" w:rsidRPr="00455851" w:rsidRDefault="00F11E9B" w:rsidP="00035FFE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4844BC30" w14:textId="77777777" w:rsidR="00F11E9B" w:rsidRPr="00455851" w:rsidRDefault="00F11E9B" w:rsidP="00035FFE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0FF464EB" w14:textId="77777777" w:rsidR="00F11E9B" w:rsidRPr="00455851" w:rsidRDefault="00F11E9B" w:rsidP="00035FFE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2DD038EE" w14:textId="77777777" w:rsidR="00F11E9B" w:rsidRPr="00455851" w:rsidRDefault="00F11E9B" w:rsidP="00035FFE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2824C6B9" w14:textId="77777777" w:rsidR="00F11E9B" w:rsidRPr="00455851" w:rsidRDefault="00F11E9B" w:rsidP="00035FFE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25E86CE4" w14:textId="77777777" w:rsidR="00F11E9B" w:rsidRPr="00455851" w:rsidRDefault="00F11E9B" w:rsidP="00035FFE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60A63DD1" w14:textId="77777777" w:rsidR="00F11E9B" w:rsidRPr="00455851" w:rsidRDefault="00F11E9B" w:rsidP="00035FFE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649E76B5" w14:textId="77777777" w:rsidR="003C4BCF" w:rsidRPr="00455851" w:rsidRDefault="003C4BCF" w:rsidP="00035FFE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2E3CDA4B" w14:textId="77777777" w:rsidR="003C4BCF" w:rsidRPr="00455851" w:rsidRDefault="003C4BCF" w:rsidP="00035FFE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6F8F2F3B" w14:textId="77777777" w:rsidR="003C4BCF" w:rsidRPr="00455851" w:rsidRDefault="003C4BCF" w:rsidP="00035FFE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6313EF48" w14:textId="77777777" w:rsidR="003C4BCF" w:rsidRPr="00455851" w:rsidRDefault="003C4BCF" w:rsidP="00035FFE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0ECF78F2" w14:textId="695110BE" w:rsidR="003C4BCF" w:rsidRDefault="003C4BCF" w:rsidP="00035FFE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65FC3003" w14:textId="77777777" w:rsidR="009500F3" w:rsidRPr="00455851" w:rsidRDefault="009500F3" w:rsidP="00035FFE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0402198B" w14:textId="77777777" w:rsidR="00550BEA" w:rsidRPr="00455851" w:rsidRDefault="00550BEA" w:rsidP="00FD48B5">
      <w:pPr>
        <w:tabs>
          <w:tab w:val="left" w:pos="5460"/>
        </w:tabs>
        <w:rPr>
          <w:rFonts w:cs="B Nazanin"/>
          <w:b/>
          <w:bCs/>
          <w:sz w:val="24"/>
          <w:szCs w:val="24"/>
          <w:lang w:bidi="fa-IR"/>
        </w:rPr>
      </w:pPr>
    </w:p>
    <w:p w14:paraId="5F9A9B8C" w14:textId="77777777" w:rsidR="00550BEA" w:rsidRPr="00455851" w:rsidRDefault="00550BEA" w:rsidP="00035FFE">
      <w:pPr>
        <w:tabs>
          <w:tab w:val="left" w:pos="5460"/>
        </w:tabs>
        <w:jc w:val="center"/>
        <w:rPr>
          <w:b/>
          <w:bCs/>
          <w:sz w:val="24"/>
          <w:szCs w:val="24"/>
          <w:rtl/>
          <w:lang w:bidi="fa-IR"/>
        </w:rPr>
      </w:pPr>
    </w:p>
    <w:p w14:paraId="4D65E09C" w14:textId="1CD725C8" w:rsidR="00316A75" w:rsidRPr="009500F3" w:rsidRDefault="00F11E9B" w:rsidP="009500F3">
      <w:pPr>
        <w:tabs>
          <w:tab w:val="left" w:pos="5460"/>
        </w:tabs>
        <w:jc w:val="center"/>
        <w:rPr>
          <w:rFonts w:cs="B Nazanin"/>
          <w:b/>
          <w:bCs/>
          <w:color w:val="FF0000"/>
          <w:sz w:val="24"/>
          <w:szCs w:val="24"/>
          <w:rtl/>
          <w:lang w:bidi="fa-IR"/>
        </w:rPr>
      </w:pPr>
      <w:r w:rsidRPr="00FD48B5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lastRenderedPageBreak/>
        <w:t>دانشکده علوم پایه</w:t>
      </w:r>
    </w:p>
    <w:tbl>
      <w:tblPr>
        <w:tblStyle w:val="TableGrid"/>
        <w:tblpPr w:leftFromText="180" w:rightFromText="180" w:vertAnchor="text" w:horzAnchor="margin" w:tblpXSpec="center" w:tblpY="37"/>
        <w:tblW w:w="0" w:type="auto"/>
        <w:tblLook w:val="04A0" w:firstRow="1" w:lastRow="0" w:firstColumn="1" w:lastColumn="0" w:noHBand="0" w:noVBand="1"/>
      </w:tblPr>
      <w:tblGrid>
        <w:gridCol w:w="2263"/>
        <w:gridCol w:w="1967"/>
        <w:gridCol w:w="1710"/>
        <w:gridCol w:w="671"/>
      </w:tblGrid>
      <w:tr w:rsidR="003C4BCF" w:rsidRPr="00FD48B5" w14:paraId="6D6B46AD" w14:textId="77777777" w:rsidTr="00FD48B5">
        <w:trPr>
          <w:trHeight w:val="473"/>
        </w:trPr>
        <w:tc>
          <w:tcPr>
            <w:tcW w:w="2263" w:type="dxa"/>
            <w:shd w:val="clear" w:color="auto" w:fill="FFFF00"/>
          </w:tcPr>
          <w:p w14:paraId="5866A8F9" w14:textId="77777777" w:rsidR="003C4BCF" w:rsidRPr="00FD48B5" w:rsidRDefault="003C4BCF" w:rsidP="007E0688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FD48B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رشته / گرایش</w:t>
            </w:r>
          </w:p>
        </w:tc>
        <w:tc>
          <w:tcPr>
            <w:tcW w:w="1967" w:type="dxa"/>
            <w:shd w:val="clear" w:color="auto" w:fill="FFFF00"/>
          </w:tcPr>
          <w:p w14:paraId="0300B876" w14:textId="77777777" w:rsidR="003C4BCF" w:rsidRPr="00FD48B5" w:rsidRDefault="003C4BCF" w:rsidP="007E0688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D48B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دانشگاه محل تحصیل</w:t>
            </w:r>
          </w:p>
          <w:p w14:paraId="756D2C4D" w14:textId="3ED6BFB1" w:rsidR="00FD48B5" w:rsidRPr="00FD48B5" w:rsidRDefault="00FD48B5" w:rsidP="007E0688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FD48B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کارشناسی</w:t>
            </w:r>
          </w:p>
        </w:tc>
        <w:tc>
          <w:tcPr>
            <w:tcW w:w="1710" w:type="dxa"/>
            <w:shd w:val="clear" w:color="auto" w:fill="FFFF00"/>
          </w:tcPr>
          <w:p w14:paraId="784969A0" w14:textId="77777777" w:rsidR="003C4BCF" w:rsidRPr="00FD48B5" w:rsidRDefault="003C4BCF" w:rsidP="007E0688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FD48B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650" w:type="dxa"/>
            <w:shd w:val="clear" w:color="auto" w:fill="FFFF00"/>
          </w:tcPr>
          <w:p w14:paraId="33660F72" w14:textId="77777777" w:rsidR="003C4BCF" w:rsidRPr="00FD48B5" w:rsidRDefault="003C4BCF" w:rsidP="007E0688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FD48B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B70315" w:rsidRPr="00FD48B5" w14:paraId="42B41A04" w14:textId="77777777" w:rsidTr="00FD48B5">
        <w:trPr>
          <w:trHeight w:val="465"/>
        </w:trPr>
        <w:tc>
          <w:tcPr>
            <w:tcW w:w="2263" w:type="dxa"/>
          </w:tcPr>
          <w:p w14:paraId="478358E0" w14:textId="77777777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D48B5">
              <w:rPr>
                <w:rFonts w:cs="B Nazanin" w:hint="cs"/>
                <w:sz w:val="24"/>
                <w:szCs w:val="24"/>
                <w:rtl/>
                <w:lang w:bidi="fa-IR"/>
              </w:rPr>
              <w:t>ریاضیات و کاربردها / آنالیز</w:t>
            </w:r>
          </w:p>
        </w:tc>
        <w:tc>
          <w:tcPr>
            <w:tcW w:w="1967" w:type="dxa"/>
          </w:tcPr>
          <w:p w14:paraId="14F5774C" w14:textId="77777777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D48B5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710" w:type="dxa"/>
          </w:tcPr>
          <w:p w14:paraId="27EE63FF" w14:textId="77777777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D48B5">
              <w:rPr>
                <w:rFonts w:cs="B Nazanin" w:hint="cs"/>
                <w:sz w:val="24"/>
                <w:szCs w:val="24"/>
                <w:rtl/>
                <w:lang w:bidi="fa-IR"/>
              </w:rPr>
              <w:t>محمد مفاخری</w:t>
            </w:r>
          </w:p>
        </w:tc>
        <w:tc>
          <w:tcPr>
            <w:tcW w:w="650" w:type="dxa"/>
          </w:tcPr>
          <w:p w14:paraId="7F7EE8C0" w14:textId="78556182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FD48B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  <w:r w:rsidR="00FD48B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B70315" w:rsidRPr="00FD48B5" w14:paraId="507423D5" w14:textId="77777777" w:rsidTr="00FD48B5">
        <w:trPr>
          <w:trHeight w:val="630"/>
        </w:trPr>
        <w:tc>
          <w:tcPr>
            <w:tcW w:w="2263" w:type="dxa"/>
          </w:tcPr>
          <w:p w14:paraId="1256E67E" w14:textId="77777777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D48B5">
              <w:rPr>
                <w:rFonts w:cs="B Nazanin" w:hint="cs"/>
                <w:sz w:val="24"/>
                <w:szCs w:val="24"/>
                <w:rtl/>
                <w:lang w:bidi="fa-IR"/>
              </w:rPr>
              <w:t>زیست شناسی جانوری / فیزیولوژی جانوری</w:t>
            </w:r>
          </w:p>
        </w:tc>
        <w:tc>
          <w:tcPr>
            <w:tcW w:w="1967" w:type="dxa"/>
          </w:tcPr>
          <w:p w14:paraId="2AD53DDA" w14:textId="77777777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D48B5">
              <w:rPr>
                <w:rFonts w:cs="B Nazanin" w:hint="cs"/>
                <w:sz w:val="24"/>
                <w:szCs w:val="24"/>
                <w:rtl/>
                <w:lang w:bidi="fa-IR"/>
              </w:rPr>
              <w:t>ارومیه</w:t>
            </w:r>
          </w:p>
        </w:tc>
        <w:tc>
          <w:tcPr>
            <w:tcW w:w="1710" w:type="dxa"/>
          </w:tcPr>
          <w:p w14:paraId="51B29203" w14:textId="77777777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D48B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هانیه سالم </w:t>
            </w:r>
          </w:p>
        </w:tc>
        <w:tc>
          <w:tcPr>
            <w:tcW w:w="650" w:type="dxa"/>
          </w:tcPr>
          <w:p w14:paraId="4A98514F" w14:textId="2B50A005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D48B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  <w:r w:rsidR="00FD48B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B70315" w:rsidRPr="00FD48B5" w14:paraId="7DE699E6" w14:textId="77777777" w:rsidTr="00FD48B5">
        <w:trPr>
          <w:trHeight w:val="570"/>
        </w:trPr>
        <w:tc>
          <w:tcPr>
            <w:tcW w:w="2263" w:type="dxa"/>
          </w:tcPr>
          <w:p w14:paraId="128F7DF2" w14:textId="77777777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D48B5">
              <w:rPr>
                <w:rFonts w:cs="B Nazanin" w:hint="cs"/>
                <w:sz w:val="24"/>
                <w:szCs w:val="24"/>
                <w:rtl/>
                <w:lang w:bidi="fa-IR"/>
              </w:rPr>
              <w:t>شیمی / شیمی آلی</w:t>
            </w:r>
          </w:p>
        </w:tc>
        <w:tc>
          <w:tcPr>
            <w:tcW w:w="1967" w:type="dxa"/>
          </w:tcPr>
          <w:p w14:paraId="25DF5F0B" w14:textId="77777777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D48B5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710" w:type="dxa"/>
          </w:tcPr>
          <w:p w14:paraId="054DF055" w14:textId="77777777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D48B5">
              <w:rPr>
                <w:rFonts w:cs="B Nazanin" w:hint="cs"/>
                <w:sz w:val="24"/>
                <w:szCs w:val="24"/>
                <w:rtl/>
                <w:lang w:bidi="fa-IR"/>
              </w:rPr>
              <w:t>کوثر حیدری</w:t>
            </w:r>
          </w:p>
        </w:tc>
        <w:tc>
          <w:tcPr>
            <w:tcW w:w="650" w:type="dxa"/>
          </w:tcPr>
          <w:p w14:paraId="1A099D5C" w14:textId="5909D86E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FD48B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  <w:r w:rsidR="00FD48B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B70315" w:rsidRPr="00FD48B5" w14:paraId="2462EB3C" w14:textId="77777777" w:rsidTr="00FD48B5">
        <w:trPr>
          <w:trHeight w:val="480"/>
        </w:trPr>
        <w:tc>
          <w:tcPr>
            <w:tcW w:w="2263" w:type="dxa"/>
          </w:tcPr>
          <w:p w14:paraId="12AB17B3" w14:textId="77777777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D48B5">
              <w:rPr>
                <w:rFonts w:cs="B Nazanin" w:hint="cs"/>
                <w:sz w:val="24"/>
                <w:szCs w:val="24"/>
                <w:rtl/>
                <w:lang w:bidi="fa-IR"/>
              </w:rPr>
              <w:t>شیمی / شیمی پلیمر</w:t>
            </w:r>
          </w:p>
        </w:tc>
        <w:tc>
          <w:tcPr>
            <w:tcW w:w="1967" w:type="dxa"/>
          </w:tcPr>
          <w:p w14:paraId="48B8ED57" w14:textId="77777777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D48B5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710" w:type="dxa"/>
          </w:tcPr>
          <w:p w14:paraId="79760F19" w14:textId="77777777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D48B5">
              <w:rPr>
                <w:rFonts w:cs="B Nazanin" w:hint="cs"/>
                <w:sz w:val="24"/>
                <w:szCs w:val="24"/>
                <w:rtl/>
                <w:lang w:bidi="fa-IR"/>
              </w:rPr>
              <w:t>سید مبینا میر حسینی لنگرودی</w:t>
            </w:r>
          </w:p>
        </w:tc>
        <w:tc>
          <w:tcPr>
            <w:tcW w:w="650" w:type="dxa"/>
          </w:tcPr>
          <w:p w14:paraId="412E32E2" w14:textId="277E224C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FD48B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  <w:r w:rsidR="00FD48B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B70315" w:rsidRPr="00FD48B5" w14:paraId="029CFDF8" w14:textId="77777777" w:rsidTr="00FD48B5">
        <w:trPr>
          <w:trHeight w:val="540"/>
        </w:trPr>
        <w:tc>
          <w:tcPr>
            <w:tcW w:w="2263" w:type="dxa"/>
          </w:tcPr>
          <w:p w14:paraId="01E71C31" w14:textId="77777777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D48B5">
              <w:rPr>
                <w:rFonts w:cs="B Nazanin" w:hint="cs"/>
                <w:sz w:val="24"/>
                <w:szCs w:val="24"/>
                <w:rtl/>
                <w:lang w:bidi="fa-IR"/>
              </w:rPr>
              <w:t>شیمی / شیمی پلیمر</w:t>
            </w:r>
          </w:p>
        </w:tc>
        <w:tc>
          <w:tcPr>
            <w:tcW w:w="1967" w:type="dxa"/>
          </w:tcPr>
          <w:p w14:paraId="1A312A8B" w14:textId="77777777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D48B5">
              <w:rPr>
                <w:rFonts w:cs="B Nazanin" w:hint="cs"/>
                <w:sz w:val="24"/>
                <w:szCs w:val="24"/>
                <w:rtl/>
                <w:lang w:bidi="fa-IR"/>
              </w:rPr>
              <w:t>دامغان</w:t>
            </w:r>
          </w:p>
        </w:tc>
        <w:tc>
          <w:tcPr>
            <w:tcW w:w="1710" w:type="dxa"/>
          </w:tcPr>
          <w:p w14:paraId="6B39C673" w14:textId="77777777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D48B5">
              <w:rPr>
                <w:rFonts w:cs="B Nazanin" w:hint="cs"/>
                <w:sz w:val="24"/>
                <w:szCs w:val="24"/>
                <w:rtl/>
                <w:lang w:bidi="fa-IR"/>
              </w:rPr>
              <w:t>سوران قادرمرزی</w:t>
            </w:r>
          </w:p>
        </w:tc>
        <w:tc>
          <w:tcPr>
            <w:tcW w:w="650" w:type="dxa"/>
          </w:tcPr>
          <w:p w14:paraId="227F2436" w14:textId="0967FC1C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FD48B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  <w:r w:rsidR="00FD48B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B70315" w:rsidRPr="00FD48B5" w14:paraId="79C0C81B" w14:textId="77777777" w:rsidTr="00FD48B5">
        <w:trPr>
          <w:trHeight w:val="480"/>
        </w:trPr>
        <w:tc>
          <w:tcPr>
            <w:tcW w:w="2263" w:type="dxa"/>
          </w:tcPr>
          <w:p w14:paraId="5BC7B81B" w14:textId="77777777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D48B5">
              <w:rPr>
                <w:rFonts w:cs="B Nazanin" w:hint="cs"/>
                <w:sz w:val="24"/>
                <w:szCs w:val="24"/>
                <w:rtl/>
                <w:lang w:bidi="fa-IR"/>
              </w:rPr>
              <w:t>شیمی / شیمی تجزیه</w:t>
            </w:r>
          </w:p>
        </w:tc>
        <w:tc>
          <w:tcPr>
            <w:tcW w:w="1967" w:type="dxa"/>
          </w:tcPr>
          <w:p w14:paraId="17EED9AD" w14:textId="77777777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D48B5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710" w:type="dxa"/>
          </w:tcPr>
          <w:p w14:paraId="4121819D" w14:textId="77777777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D48B5">
              <w:rPr>
                <w:rFonts w:cs="B Nazanin" w:hint="cs"/>
                <w:sz w:val="24"/>
                <w:szCs w:val="24"/>
                <w:rtl/>
                <w:lang w:bidi="fa-IR"/>
              </w:rPr>
              <w:t>اوین سمرودی</w:t>
            </w:r>
          </w:p>
        </w:tc>
        <w:tc>
          <w:tcPr>
            <w:tcW w:w="650" w:type="dxa"/>
          </w:tcPr>
          <w:p w14:paraId="3D762D9D" w14:textId="0CF55880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FD48B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 w:rsidR="00FD48B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39</w:t>
            </w:r>
          </w:p>
        </w:tc>
      </w:tr>
      <w:tr w:rsidR="00B70315" w:rsidRPr="00FD48B5" w14:paraId="7DB49BA4" w14:textId="77777777" w:rsidTr="00FD48B5">
        <w:trPr>
          <w:trHeight w:val="540"/>
        </w:trPr>
        <w:tc>
          <w:tcPr>
            <w:tcW w:w="2263" w:type="dxa"/>
          </w:tcPr>
          <w:p w14:paraId="73C9BF79" w14:textId="77777777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D48B5">
              <w:rPr>
                <w:rFonts w:cs="B Nazanin" w:hint="cs"/>
                <w:sz w:val="24"/>
                <w:szCs w:val="24"/>
                <w:rtl/>
                <w:lang w:bidi="fa-IR"/>
              </w:rPr>
              <w:t>شیمی / شیمی فیزیک</w:t>
            </w:r>
          </w:p>
        </w:tc>
        <w:tc>
          <w:tcPr>
            <w:tcW w:w="1967" w:type="dxa"/>
          </w:tcPr>
          <w:p w14:paraId="1DC374FA" w14:textId="77777777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D48B5">
              <w:rPr>
                <w:rFonts w:cs="B Nazanin" w:hint="cs"/>
                <w:sz w:val="24"/>
                <w:szCs w:val="24"/>
                <w:rtl/>
                <w:lang w:bidi="fa-IR"/>
              </w:rPr>
              <w:t>ارومیه</w:t>
            </w:r>
          </w:p>
        </w:tc>
        <w:tc>
          <w:tcPr>
            <w:tcW w:w="1710" w:type="dxa"/>
          </w:tcPr>
          <w:p w14:paraId="6E6B6393" w14:textId="77777777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D48B5">
              <w:rPr>
                <w:rFonts w:cs="B Nazanin" w:hint="cs"/>
                <w:sz w:val="24"/>
                <w:szCs w:val="24"/>
                <w:rtl/>
                <w:lang w:bidi="fa-IR"/>
              </w:rPr>
              <w:t>ناریا رزمان</w:t>
            </w:r>
          </w:p>
        </w:tc>
        <w:tc>
          <w:tcPr>
            <w:tcW w:w="650" w:type="dxa"/>
          </w:tcPr>
          <w:p w14:paraId="28D7E68E" w14:textId="29622B00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FD48B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  <w:r w:rsidR="00FD48B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0</w:t>
            </w:r>
          </w:p>
        </w:tc>
      </w:tr>
      <w:tr w:rsidR="00B70315" w:rsidRPr="00FD48B5" w14:paraId="34B00A05" w14:textId="77777777" w:rsidTr="00FD48B5">
        <w:trPr>
          <w:trHeight w:val="503"/>
        </w:trPr>
        <w:tc>
          <w:tcPr>
            <w:tcW w:w="2263" w:type="dxa"/>
          </w:tcPr>
          <w:p w14:paraId="14C3DC6A" w14:textId="77777777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D48B5">
              <w:rPr>
                <w:rFonts w:cs="B Nazanin" w:hint="cs"/>
                <w:sz w:val="24"/>
                <w:szCs w:val="24"/>
                <w:rtl/>
                <w:lang w:bidi="fa-IR"/>
              </w:rPr>
              <w:t>شیمی / شیمی فیزیک</w:t>
            </w:r>
          </w:p>
        </w:tc>
        <w:tc>
          <w:tcPr>
            <w:tcW w:w="1967" w:type="dxa"/>
          </w:tcPr>
          <w:p w14:paraId="38EB8F79" w14:textId="77777777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D48B5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710" w:type="dxa"/>
          </w:tcPr>
          <w:p w14:paraId="3FEBDAF1" w14:textId="77777777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D48B5">
              <w:rPr>
                <w:rFonts w:cs="B Nazanin" w:hint="cs"/>
                <w:sz w:val="24"/>
                <w:szCs w:val="24"/>
                <w:rtl/>
                <w:lang w:bidi="fa-IR"/>
              </w:rPr>
              <w:t>نادیه کاکائی گوی آقاج</w:t>
            </w:r>
          </w:p>
        </w:tc>
        <w:tc>
          <w:tcPr>
            <w:tcW w:w="650" w:type="dxa"/>
          </w:tcPr>
          <w:p w14:paraId="563B1C0D" w14:textId="61BB9A7A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FD48B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  <w:r w:rsidR="00FD48B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B70315" w:rsidRPr="00FD48B5" w14:paraId="45C1B785" w14:textId="77777777" w:rsidTr="00FD48B5">
        <w:trPr>
          <w:trHeight w:val="480"/>
        </w:trPr>
        <w:tc>
          <w:tcPr>
            <w:tcW w:w="2263" w:type="dxa"/>
          </w:tcPr>
          <w:p w14:paraId="607D3FDA" w14:textId="77777777" w:rsidR="00B70315" w:rsidRPr="00FD48B5" w:rsidRDefault="00B70315" w:rsidP="00AC7A2F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D48B5">
              <w:rPr>
                <w:rFonts w:cs="B Nazanin" w:hint="cs"/>
                <w:sz w:val="24"/>
                <w:szCs w:val="24"/>
                <w:rtl/>
                <w:lang w:bidi="fa-IR"/>
              </w:rPr>
              <w:t>شیمی / نانو شیمی</w:t>
            </w:r>
          </w:p>
        </w:tc>
        <w:tc>
          <w:tcPr>
            <w:tcW w:w="1967" w:type="dxa"/>
          </w:tcPr>
          <w:p w14:paraId="40076676" w14:textId="77777777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D48B5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710" w:type="dxa"/>
          </w:tcPr>
          <w:p w14:paraId="76F295A7" w14:textId="77777777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D48B5">
              <w:rPr>
                <w:rFonts w:cs="B Nazanin" w:hint="cs"/>
                <w:sz w:val="24"/>
                <w:szCs w:val="24"/>
                <w:rtl/>
                <w:lang w:bidi="fa-IR"/>
              </w:rPr>
              <w:t>مهسا امانی</w:t>
            </w:r>
          </w:p>
        </w:tc>
        <w:tc>
          <w:tcPr>
            <w:tcW w:w="650" w:type="dxa"/>
          </w:tcPr>
          <w:p w14:paraId="5364313C" w14:textId="3A54B912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D48B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  <w:r w:rsidR="00FD48B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B70315" w:rsidRPr="00FD48B5" w14:paraId="34FCF055" w14:textId="77777777" w:rsidTr="00FD48B5">
        <w:trPr>
          <w:trHeight w:val="435"/>
        </w:trPr>
        <w:tc>
          <w:tcPr>
            <w:tcW w:w="2263" w:type="dxa"/>
          </w:tcPr>
          <w:p w14:paraId="33AA324C" w14:textId="77777777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D48B5">
              <w:rPr>
                <w:rFonts w:cs="B Nazanin" w:hint="cs"/>
                <w:sz w:val="24"/>
                <w:szCs w:val="24"/>
                <w:rtl/>
                <w:lang w:bidi="fa-IR"/>
              </w:rPr>
              <w:t>علوم زیستی / بیوشیمی</w:t>
            </w:r>
          </w:p>
        </w:tc>
        <w:tc>
          <w:tcPr>
            <w:tcW w:w="1967" w:type="dxa"/>
          </w:tcPr>
          <w:p w14:paraId="2358644E" w14:textId="77777777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D48B5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710" w:type="dxa"/>
          </w:tcPr>
          <w:p w14:paraId="110CBDE2" w14:textId="77777777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D48B5">
              <w:rPr>
                <w:rFonts w:cs="B Nazanin" w:hint="cs"/>
                <w:sz w:val="24"/>
                <w:szCs w:val="24"/>
                <w:rtl/>
                <w:lang w:bidi="fa-IR"/>
              </w:rPr>
              <w:t>نسا احمدی</w:t>
            </w:r>
          </w:p>
        </w:tc>
        <w:tc>
          <w:tcPr>
            <w:tcW w:w="650" w:type="dxa"/>
          </w:tcPr>
          <w:p w14:paraId="30DD4DC3" w14:textId="1F9AACCA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FD48B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  <w:r w:rsidR="00FD48B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B70315" w:rsidRPr="00FD48B5" w14:paraId="24AA283E" w14:textId="77777777" w:rsidTr="00FD48B5">
        <w:trPr>
          <w:trHeight w:val="375"/>
        </w:trPr>
        <w:tc>
          <w:tcPr>
            <w:tcW w:w="2263" w:type="dxa"/>
          </w:tcPr>
          <w:p w14:paraId="669CB316" w14:textId="77777777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D48B5">
              <w:rPr>
                <w:rFonts w:cs="B Nazanin" w:hint="cs"/>
                <w:sz w:val="24"/>
                <w:szCs w:val="24"/>
                <w:rtl/>
                <w:lang w:bidi="fa-IR"/>
              </w:rPr>
              <w:t>علوم زیستی / بیوشیمی</w:t>
            </w:r>
          </w:p>
        </w:tc>
        <w:tc>
          <w:tcPr>
            <w:tcW w:w="1967" w:type="dxa"/>
          </w:tcPr>
          <w:p w14:paraId="248F3467" w14:textId="77777777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D48B5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710" w:type="dxa"/>
          </w:tcPr>
          <w:p w14:paraId="24DA0BFE" w14:textId="77777777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D48B5">
              <w:rPr>
                <w:rFonts w:cs="B Nazanin" w:hint="cs"/>
                <w:sz w:val="24"/>
                <w:szCs w:val="24"/>
                <w:rtl/>
                <w:lang w:bidi="fa-IR"/>
              </w:rPr>
              <w:t>کیانا وقاری</w:t>
            </w:r>
          </w:p>
        </w:tc>
        <w:tc>
          <w:tcPr>
            <w:tcW w:w="650" w:type="dxa"/>
          </w:tcPr>
          <w:p w14:paraId="5C0AC811" w14:textId="3456BBEF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FD48B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  <w:r w:rsidR="00FD48B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B70315" w:rsidRPr="00FD48B5" w14:paraId="37A317B4" w14:textId="77777777" w:rsidTr="00FD48B5">
        <w:trPr>
          <w:trHeight w:val="495"/>
        </w:trPr>
        <w:tc>
          <w:tcPr>
            <w:tcW w:w="2263" w:type="dxa"/>
          </w:tcPr>
          <w:p w14:paraId="2ED693DD" w14:textId="77777777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D48B5">
              <w:rPr>
                <w:rFonts w:cs="B Nazanin" w:hint="cs"/>
                <w:sz w:val="24"/>
                <w:szCs w:val="24"/>
                <w:rtl/>
                <w:lang w:bidi="fa-IR"/>
              </w:rPr>
              <w:t>علوم زیستی / بیوشیمی</w:t>
            </w:r>
          </w:p>
        </w:tc>
        <w:tc>
          <w:tcPr>
            <w:tcW w:w="1967" w:type="dxa"/>
          </w:tcPr>
          <w:p w14:paraId="78F347BE" w14:textId="77777777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D48B5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710" w:type="dxa"/>
          </w:tcPr>
          <w:p w14:paraId="281448A6" w14:textId="77777777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D48B5">
              <w:rPr>
                <w:rFonts w:cs="B Nazanin" w:hint="cs"/>
                <w:sz w:val="24"/>
                <w:szCs w:val="24"/>
                <w:rtl/>
                <w:lang w:bidi="fa-IR"/>
              </w:rPr>
              <w:t>روژان کریم نیا</w:t>
            </w:r>
          </w:p>
        </w:tc>
        <w:tc>
          <w:tcPr>
            <w:tcW w:w="650" w:type="dxa"/>
          </w:tcPr>
          <w:p w14:paraId="2D33CF43" w14:textId="58B6B1C2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D48B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  <w:r w:rsidR="00FD48B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B70315" w:rsidRPr="00FD48B5" w14:paraId="0E6E06F0" w14:textId="77777777" w:rsidTr="00FD48B5">
        <w:trPr>
          <w:trHeight w:val="405"/>
        </w:trPr>
        <w:tc>
          <w:tcPr>
            <w:tcW w:w="2263" w:type="dxa"/>
          </w:tcPr>
          <w:p w14:paraId="06D1307B" w14:textId="77777777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D48B5">
              <w:rPr>
                <w:rFonts w:cs="B Nazanin" w:hint="cs"/>
                <w:sz w:val="24"/>
                <w:szCs w:val="24"/>
                <w:rtl/>
                <w:lang w:bidi="fa-IR"/>
              </w:rPr>
              <w:t>فیزیک / اپتیک و لیزر</w:t>
            </w:r>
          </w:p>
        </w:tc>
        <w:tc>
          <w:tcPr>
            <w:tcW w:w="1967" w:type="dxa"/>
          </w:tcPr>
          <w:p w14:paraId="223D9B3A" w14:textId="77777777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D48B5">
              <w:rPr>
                <w:rFonts w:cs="B Nazanin" w:hint="cs"/>
                <w:sz w:val="24"/>
                <w:szCs w:val="24"/>
                <w:rtl/>
                <w:lang w:bidi="fa-IR"/>
              </w:rPr>
              <w:t>کردستان</w:t>
            </w:r>
          </w:p>
        </w:tc>
        <w:tc>
          <w:tcPr>
            <w:tcW w:w="1710" w:type="dxa"/>
          </w:tcPr>
          <w:p w14:paraId="3078D0EB" w14:textId="77777777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D48B5">
              <w:rPr>
                <w:rFonts w:cs="B Nazanin" w:hint="cs"/>
                <w:sz w:val="24"/>
                <w:szCs w:val="24"/>
                <w:rtl/>
                <w:lang w:bidi="fa-IR"/>
              </w:rPr>
              <w:t>کیمیا رسولی</w:t>
            </w:r>
          </w:p>
        </w:tc>
        <w:tc>
          <w:tcPr>
            <w:tcW w:w="650" w:type="dxa"/>
          </w:tcPr>
          <w:p w14:paraId="25F3A0D6" w14:textId="4BAD10C0" w:rsidR="00B70315" w:rsidRPr="00FD48B5" w:rsidRDefault="00B70315" w:rsidP="007E0688">
            <w:pPr>
              <w:tabs>
                <w:tab w:val="left" w:pos="5460"/>
              </w:tabs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FD48B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  <w:r w:rsidR="00FD48B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</w:tbl>
    <w:p w14:paraId="2E0CECD2" w14:textId="77777777" w:rsidR="00316A75" w:rsidRPr="00FD48B5" w:rsidRDefault="00316A75" w:rsidP="00035FFE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40E600A4" w14:textId="77777777" w:rsidR="00102040" w:rsidRPr="00FD48B5" w:rsidRDefault="00102040" w:rsidP="00035FFE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52B370F0" w14:textId="77777777" w:rsidR="00102040" w:rsidRPr="00FD48B5" w:rsidRDefault="00102040" w:rsidP="00035FFE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49008D77" w14:textId="77777777" w:rsidR="00102040" w:rsidRPr="00FD48B5" w:rsidRDefault="00102040" w:rsidP="00035FFE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353FE5BF" w14:textId="77777777" w:rsidR="008973D6" w:rsidRPr="00FD48B5" w:rsidRDefault="008973D6" w:rsidP="00035FFE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6F5DB038" w14:textId="77777777" w:rsidR="008973D6" w:rsidRPr="00FD48B5" w:rsidRDefault="008973D6" w:rsidP="00035FFE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783E3A65" w14:textId="77777777" w:rsidR="008973D6" w:rsidRPr="00FD48B5" w:rsidRDefault="008973D6" w:rsidP="00035FFE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06531DD2" w14:textId="77777777" w:rsidR="008973D6" w:rsidRPr="00FD48B5" w:rsidRDefault="008973D6" w:rsidP="00035FFE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3DABAEC5" w14:textId="77777777" w:rsidR="008973D6" w:rsidRPr="00FD48B5" w:rsidRDefault="008973D6" w:rsidP="00035FFE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7E5C9F38" w14:textId="77777777" w:rsidR="008973D6" w:rsidRPr="00FD48B5" w:rsidRDefault="008973D6" w:rsidP="00035FFE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42551783" w14:textId="77777777" w:rsidR="008973D6" w:rsidRPr="00FD48B5" w:rsidRDefault="008973D6" w:rsidP="00035FFE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5573D348" w14:textId="77777777" w:rsidR="008973D6" w:rsidRPr="00FD48B5" w:rsidRDefault="008973D6" w:rsidP="00035FFE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577D5110" w14:textId="77777777" w:rsidR="008973D6" w:rsidRPr="00FD48B5" w:rsidRDefault="008973D6" w:rsidP="00035FFE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7D9BBFD4" w14:textId="77777777" w:rsidR="008973D6" w:rsidRPr="00FD48B5" w:rsidRDefault="008973D6" w:rsidP="00035FFE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5B1B333B" w14:textId="77777777" w:rsidR="008973D6" w:rsidRPr="00FD48B5" w:rsidRDefault="008973D6" w:rsidP="00035FFE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3D894B28" w14:textId="77777777" w:rsidR="008973D6" w:rsidRPr="00FD48B5" w:rsidRDefault="008973D6" w:rsidP="00035FFE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57150683" w14:textId="77777777" w:rsidR="008973D6" w:rsidRPr="00FD48B5" w:rsidRDefault="008973D6" w:rsidP="00035FFE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5CA7A648" w14:textId="77777777" w:rsidR="008973D6" w:rsidRPr="00FD48B5" w:rsidRDefault="008973D6" w:rsidP="00035FFE">
      <w:pPr>
        <w:tabs>
          <w:tab w:val="left" w:pos="5460"/>
        </w:tabs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26A2F811" w14:textId="77777777" w:rsidR="008973D6" w:rsidRPr="00455851" w:rsidRDefault="008973D6" w:rsidP="00035FFE">
      <w:pPr>
        <w:tabs>
          <w:tab w:val="left" w:pos="5460"/>
        </w:tabs>
        <w:jc w:val="center"/>
        <w:rPr>
          <w:b/>
          <w:bCs/>
          <w:sz w:val="24"/>
          <w:szCs w:val="24"/>
          <w:rtl/>
          <w:lang w:bidi="fa-IR"/>
        </w:rPr>
      </w:pPr>
    </w:p>
    <w:sectPr w:rsidR="008973D6" w:rsidRPr="004558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60022" w14:textId="77777777" w:rsidR="007048AD" w:rsidRDefault="007048AD" w:rsidP="00DA5EBC">
      <w:pPr>
        <w:spacing w:after="0" w:line="240" w:lineRule="auto"/>
      </w:pPr>
      <w:r>
        <w:separator/>
      </w:r>
    </w:p>
  </w:endnote>
  <w:endnote w:type="continuationSeparator" w:id="0">
    <w:p w14:paraId="03230F87" w14:textId="77777777" w:rsidR="007048AD" w:rsidRDefault="007048AD" w:rsidP="00DA5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BAED5" w14:textId="77777777" w:rsidR="007048AD" w:rsidRDefault="007048AD" w:rsidP="00DA5EBC">
      <w:pPr>
        <w:spacing w:after="0" w:line="240" w:lineRule="auto"/>
      </w:pPr>
      <w:r>
        <w:separator/>
      </w:r>
    </w:p>
  </w:footnote>
  <w:footnote w:type="continuationSeparator" w:id="0">
    <w:p w14:paraId="42C41443" w14:textId="77777777" w:rsidR="007048AD" w:rsidRDefault="007048AD" w:rsidP="00DA5E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C5E82"/>
    <w:multiLevelType w:val="hybridMultilevel"/>
    <w:tmpl w:val="F78094DA"/>
    <w:lvl w:ilvl="0" w:tplc="0409000F">
      <w:start w:val="1"/>
      <w:numFmt w:val="decimal"/>
      <w:lvlText w:val="%1."/>
      <w:lvlJc w:val="left"/>
      <w:pPr>
        <w:ind w:left="4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950" w:hanging="360"/>
      </w:pPr>
    </w:lvl>
    <w:lvl w:ilvl="2" w:tplc="0409001B" w:tentative="1">
      <w:start w:val="1"/>
      <w:numFmt w:val="lowerRoman"/>
      <w:lvlText w:val="%3."/>
      <w:lvlJc w:val="right"/>
      <w:pPr>
        <w:ind w:left="5670" w:hanging="180"/>
      </w:pPr>
    </w:lvl>
    <w:lvl w:ilvl="3" w:tplc="0409000F" w:tentative="1">
      <w:start w:val="1"/>
      <w:numFmt w:val="decimal"/>
      <w:lvlText w:val="%4."/>
      <w:lvlJc w:val="left"/>
      <w:pPr>
        <w:ind w:left="6390" w:hanging="360"/>
      </w:pPr>
    </w:lvl>
    <w:lvl w:ilvl="4" w:tplc="04090019" w:tentative="1">
      <w:start w:val="1"/>
      <w:numFmt w:val="lowerLetter"/>
      <w:lvlText w:val="%5."/>
      <w:lvlJc w:val="left"/>
      <w:pPr>
        <w:ind w:left="7110" w:hanging="360"/>
      </w:pPr>
    </w:lvl>
    <w:lvl w:ilvl="5" w:tplc="0409001B" w:tentative="1">
      <w:start w:val="1"/>
      <w:numFmt w:val="lowerRoman"/>
      <w:lvlText w:val="%6."/>
      <w:lvlJc w:val="right"/>
      <w:pPr>
        <w:ind w:left="7830" w:hanging="180"/>
      </w:pPr>
    </w:lvl>
    <w:lvl w:ilvl="6" w:tplc="0409000F" w:tentative="1">
      <w:start w:val="1"/>
      <w:numFmt w:val="decimal"/>
      <w:lvlText w:val="%7."/>
      <w:lvlJc w:val="left"/>
      <w:pPr>
        <w:ind w:left="8550" w:hanging="360"/>
      </w:pPr>
    </w:lvl>
    <w:lvl w:ilvl="7" w:tplc="04090019" w:tentative="1">
      <w:start w:val="1"/>
      <w:numFmt w:val="lowerLetter"/>
      <w:lvlText w:val="%8."/>
      <w:lvlJc w:val="left"/>
      <w:pPr>
        <w:ind w:left="9270" w:hanging="360"/>
      </w:pPr>
    </w:lvl>
    <w:lvl w:ilvl="8" w:tplc="0409001B" w:tentative="1">
      <w:start w:val="1"/>
      <w:numFmt w:val="lowerRoman"/>
      <w:lvlText w:val="%9."/>
      <w:lvlJc w:val="right"/>
      <w:pPr>
        <w:ind w:left="9990" w:hanging="180"/>
      </w:pPr>
    </w:lvl>
  </w:abstractNum>
  <w:abstractNum w:abstractNumId="1" w15:restartNumberingAfterBreak="0">
    <w:nsid w:val="06CD1864"/>
    <w:multiLevelType w:val="hybridMultilevel"/>
    <w:tmpl w:val="B6B241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9218B"/>
    <w:multiLevelType w:val="hybridMultilevel"/>
    <w:tmpl w:val="FDA8AD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954DA"/>
    <w:multiLevelType w:val="hybridMultilevel"/>
    <w:tmpl w:val="13609F98"/>
    <w:lvl w:ilvl="0" w:tplc="0409000F">
      <w:start w:val="1"/>
      <w:numFmt w:val="decimal"/>
      <w:lvlText w:val="%1."/>
      <w:lvlJc w:val="left"/>
      <w:pPr>
        <w:ind w:left="9555" w:hanging="360"/>
      </w:pPr>
    </w:lvl>
    <w:lvl w:ilvl="1" w:tplc="04090019" w:tentative="1">
      <w:start w:val="1"/>
      <w:numFmt w:val="lowerLetter"/>
      <w:lvlText w:val="%2."/>
      <w:lvlJc w:val="left"/>
      <w:pPr>
        <w:ind w:left="10275" w:hanging="360"/>
      </w:pPr>
    </w:lvl>
    <w:lvl w:ilvl="2" w:tplc="0409001B" w:tentative="1">
      <w:start w:val="1"/>
      <w:numFmt w:val="lowerRoman"/>
      <w:lvlText w:val="%3."/>
      <w:lvlJc w:val="right"/>
      <w:pPr>
        <w:ind w:left="10995" w:hanging="180"/>
      </w:pPr>
    </w:lvl>
    <w:lvl w:ilvl="3" w:tplc="0409000F" w:tentative="1">
      <w:start w:val="1"/>
      <w:numFmt w:val="decimal"/>
      <w:lvlText w:val="%4."/>
      <w:lvlJc w:val="left"/>
      <w:pPr>
        <w:ind w:left="11715" w:hanging="360"/>
      </w:pPr>
    </w:lvl>
    <w:lvl w:ilvl="4" w:tplc="04090019" w:tentative="1">
      <w:start w:val="1"/>
      <w:numFmt w:val="lowerLetter"/>
      <w:lvlText w:val="%5."/>
      <w:lvlJc w:val="left"/>
      <w:pPr>
        <w:ind w:left="12435" w:hanging="360"/>
      </w:pPr>
    </w:lvl>
    <w:lvl w:ilvl="5" w:tplc="0409001B" w:tentative="1">
      <w:start w:val="1"/>
      <w:numFmt w:val="lowerRoman"/>
      <w:lvlText w:val="%6."/>
      <w:lvlJc w:val="right"/>
      <w:pPr>
        <w:ind w:left="13155" w:hanging="180"/>
      </w:pPr>
    </w:lvl>
    <w:lvl w:ilvl="6" w:tplc="0409000F" w:tentative="1">
      <w:start w:val="1"/>
      <w:numFmt w:val="decimal"/>
      <w:lvlText w:val="%7."/>
      <w:lvlJc w:val="left"/>
      <w:pPr>
        <w:ind w:left="13875" w:hanging="360"/>
      </w:pPr>
    </w:lvl>
    <w:lvl w:ilvl="7" w:tplc="04090019" w:tentative="1">
      <w:start w:val="1"/>
      <w:numFmt w:val="lowerLetter"/>
      <w:lvlText w:val="%8."/>
      <w:lvlJc w:val="left"/>
      <w:pPr>
        <w:ind w:left="14595" w:hanging="360"/>
      </w:pPr>
    </w:lvl>
    <w:lvl w:ilvl="8" w:tplc="0409001B" w:tentative="1">
      <w:start w:val="1"/>
      <w:numFmt w:val="lowerRoman"/>
      <w:lvlText w:val="%9."/>
      <w:lvlJc w:val="right"/>
      <w:pPr>
        <w:ind w:left="15315" w:hanging="180"/>
      </w:pPr>
    </w:lvl>
  </w:abstractNum>
  <w:abstractNum w:abstractNumId="4" w15:restartNumberingAfterBreak="0">
    <w:nsid w:val="39DB5262"/>
    <w:multiLevelType w:val="hybridMultilevel"/>
    <w:tmpl w:val="764CB92C"/>
    <w:lvl w:ilvl="0" w:tplc="0409000F">
      <w:start w:val="1"/>
      <w:numFmt w:val="decimal"/>
      <w:lvlText w:val="%1."/>
      <w:lvlJc w:val="left"/>
      <w:pPr>
        <w:ind w:left="9555" w:hanging="360"/>
      </w:pPr>
    </w:lvl>
    <w:lvl w:ilvl="1" w:tplc="04090019" w:tentative="1">
      <w:start w:val="1"/>
      <w:numFmt w:val="lowerLetter"/>
      <w:lvlText w:val="%2."/>
      <w:lvlJc w:val="left"/>
      <w:pPr>
        <w:ind w:left="10275" w:hanging="360"/>
      </w:pPr>
    </w:lvl>
    <w:lvl w:ilvl="2" w:tplc="0409001B" w:tentative="1">
      <w:start w:val="1"/>
      <w:numFmt w:val="lowerRoman"/>
      <w:lvlText w:val="%3."/>
      <w:lvlJc w:val="right"/>
      <w:pPr>
        <w:ind w:left="10995" w:hanging="180"/>
      </w:pPr>
    </w:lvl>
    <w:lvl w:ilvl="3" w:tplc="0409000F" w:tentative="1">
      <w:start w:val="1"/>
      <w:numFmt w:val="decimal"/>
      <w:lvlText w:val="%4."/>
      <w:lvlJc w:val="left"/>
      <w:pPr>
        <w:ind w:left="11715" w:hanging="360"/>
      </w:pPr>
    </w:lvl>
    <w:lvl w:ilvl="4" w:tplc="04090019" w:tentative="1">
      <w:start w:val="1"/>
      <w:numFmt w:val="lowerLetter"/>
      <w:lvlText w:val="%5."/>
      <w:lvlJc w:val="left"/>
      <w:pPr>
        <w:ind w:left="12435" w:hanging="360"/>
      </w:pPr>
    </w:lvl>
    <w:lvl w:ilvl="5" w:tplc="0409001B" w:tentative="1">
      <w:start w:val="1"/>
      <w:numFmt w:val="lowerRoman"/>
      <w:lvlText w:val="%6."/>
      <w:lvlJc w:val="right"/>
      <w:pPr>
        <w:ind w:left="13155" w:hanging="180"/>
      </w:pPr>
    </w:lvl>
    <w:lvl w:ilvl="6" w:tplc="0409000F" w:tentative="1">
      <w:start w:val="1"/>
      <w:numFmt w:val="decimal"/>
      <w:lvlText w:val="%7."/>
      <w:lvlJc w:val="left"/>
      <w:pPr>
        <w:ind w:left="13875" w:hanging="360"/>
      </w:pPr>
    </w:lvl>
    <w:lvl w:ilvl="7" w:tplc="04090019" w:tentative="1">
      <w:start w:val="1"/>
      <w:numFmt w:val="lowerLetter"/>
      <w:lvlText w:val="%8."/>
      <w:lvlJc w:val="left"/>
      <w:pPr>
        <w:ind w:left="14595" w:hanging="360"/>
      </w:pPr>
    </w:lvl>
    <w:lvl w:ilvl="8" w:tplc="0409001B" w:tentative="1">
      <w:start w:val="1"/>
      <w:numFmt w:val="lowerRoman"/>
      <w:lvlText w:val="%9."/>
      <w:lvlJc w:val="right"/>
      <w:pPr>
        <w:ind w:left="15315" w:hanging="180"/>
      </w:pPr>
    </w:lvl>
  </w:abstractNum>
  <w:abstractNum w:abstractNumId="5" w15:restartNumberingAfterBreak="0">
    <w:nsid w:val="39E54472"/>
    <w:multiLevelType w:val="hybridMultilevel"/>
    <w:tmpl w:val="1C568400"/>
    <w:lvl w:ilvl="0" w:tplc="04090001">
      <w:start w:val="1"/>
      <w:numFmt w:val="bullet"/>
      <w:lvlText w:val=""/>
      <w:lvlJc w:val="left"/>
      <w:pPr>
        <w:ind w:left="95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315" w:hanging="360"/>
      </w:pPr>
      <w:rPr>
        <w:rFonts w:ascii="Wingdings" w:hAnsi="Wingdings" w:hint="default"/>
      </w:rPr>
    </w:lvl>
  </w:abstractNum>
  <w:abstractNum w:abstractNumId="6" w15:restartNumberingAfterBreak="0">
    <w:nsid w:val="3AB97D62"/>
    <w:multiLevelType w:val="hybridMultilevel"/>
    <w:tmpl w:val="EE62E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532296"/>
    <w:multiLevelType w:val="hybridMultilevel"/>
    <w:tmpl w:val="2DE63E20"/>
    <w:lvl w:ilvl="0" w:tplc="0409000F">
      <w:start w:val="1"/>
      <w:numFmt w:val="decimal"/>
      <w:lvlText w:val="%1."/>
      <w:lvlJc w:val="left"/>
      <w:pPr>
        <w:ind w:left="4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950" w:hanging="360"/>
      </w:pPr>
    </w:lvl>
    <w:lvl w:ilvl="2" w:tplc="0409001B" w:tentative="1">
      <w:start w:val="1"/>
      <w:numFmt w:val="lowerRoman"/>
      <w:lvlText w:val="%3."/>
      <w:lvlJc w:val="right"/>
      <w:pPr>
        <w:ind w:left="5670" w:hanging="180"/>
      </w:pPr>
    </w:lvl>
    <w:lvl w:ilvl="3" w:tplc="0409000F" w:tentative="1">
      <w:start w:val="1"/>
      <w:numFmt w:val="decimal"/>
      <w:lvlText w:val="%4."/>
      <w:lvlJc w:val="left"/>
      <w:pPr>
        <w:ind w:left="6390" w:hanging="360"/>
      </w:pPr>
    </w:lvl>
    <w:lvl w:ilvl="4" w:tplc="04090019" w:tentative="1">
      <w:start w:val="1"/>
      <w:numFmt w:val="lowerLetter"/>
      <w:lvlText w:val="%5."/>
      <w:lvlJc w:val="left"/>
      <w:pPr>
        <w:ind w:left="7110" w:hanging="360"/>
      </w:pPr>
    </w:lvl>
    <w:lvl w:ilvl="5" w:tplc="0409001B" w:tentative="1">
      <w:start w:val="1"/>
      <w:numFmt w:val="lowerRoman"/>
      <w:lvlText w:val="%6."/>
      <w:lvlJc w:val="right"/>
      <w:pPr>
        <w:ind w:left="7830" w:hanging="180"/>
      </w:pPr>
    </w:lvl>
    <w:lvl w:ilvl="6" w:tplc="0409000F" w:tentative="1">
      <w:start w:val="1"/>
      <w:numFmt w:val="decimal"/>
      <w:lvlText w:val="%7."/>
      <w:lvlJc w:val="left"/>
      <w:pPr>
        <w:ind w:left="8550" w:hanging="360"/>
      </w:pPr>
    </w:lvl>
    <w:lvl w:ilvl="7" w:tplc="04090019" w:tentative="1">
      <w:start w:val="1"/>
      <w:numFmt w:val="lowerLetter"/>
      <w:lvlText w:val="%8."/>
      <w:lvlJc w:val="left"/>
      <w:pPr>
        <w:ind w:left="9270" w:hanging="360"/>
      </w:pPr>
    </w:lvl>
    <w:lvl w:ilvl="8" w:tplc="0409001B" w:tentative="1">
      <w:start w:val="1"/>
      <w:numFmt w:val="lowerRoman"/>
      <w:lvlText w:val="%9."/>
      <w:lvlJc w:val="right"/>
      <w:pPr>
        <w:ind w:left="9990" w:hanging="180"/>
      </w:pPr>
    </w:lvl>
  </w:abstractNum>
  <w:abstractNum w:abstractNumId="8" w15:restartNumberingAfterBreak="0">
    <w:nsid w:val="476654B9"/>
    <w:multiLevelType w:val="hybridMultilevel"/>
    <w:tmpl w:val="02B660B6"/>
    <w:lvl w:ilvl="0" w:tplc="04090001">
      <w:start w:val="1"/>
      <w:numFmt w:val="bullet"/>
      <w:lvlText w:val=""/>
      <w:lvlJc w:val="left"/>
      <w:pPr>
        <w:ind w:left="95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315" w:hanging="360"/>
      </w:pPr>
      <w:rPr>
        <w:rFonts w:ascii="Wingdings" w:hAnsi="Wingdings" w:hint="default"/>
      </w:rPr>
    </w:lvl>
  </w:abstractNum>
  <w:abstractNum w:abstractNumId="9" w15:restartNumberingAfterBreak="0">
    <w:nsid w:val="571455EC"/>
    <w:multiLevelType w:val="hybridMultilevel"/>
    <w:tmpl w:val="03D8AF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7311D1"/>
    <w:multiLevelType w:val="hybridMultilevel"/>
    <w:tmpl w:val="64DE0E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7746E2"/>
    <w:multiLevelType w:val="hybridMultilevel"/>
    <w:tmpl w:val="FCE803B4"/>
    <w:lvl w:ilvl="0" w:tplc="04090001">
      <w:start w:val="1"/>
      <w:numFmt w:val="bullet"/>
      <w:lvlText w:val=""/>
      <w:lvlJc w:val="left"/>
      <w:pPr>
        <w:ind w:left="95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315" w:hanging="360"/>
      </w:pPr>
      <w:rPr>
        <w:rFonts w:ascii="Wingdings" w:hAnsi="Wingdings" w:hint="default"/>
      </w:rPr>
    </w:lvl>
  </w:abstractNum>
  <w:abstractNum w:abstractNumId="12" w15:restartNumberingAfterBreak="0">
    <w:nsid w:val="6F944CB9"/>
    <w:multiLevelType w:val="hybridMultilevel"/>
    <w:tmpl w:val="2EB09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BA566E"/>
    <w:multiLevelType w:val="hybridMultilevel"/>
    <w:tmpl w:val="2408BB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F56029"/>
    <w:multiLevelType w:val="hybridMultilevel"/>
    <w:tmpl w:val="9E8AB1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13"/>
  </w:num>
  <w:num w:numId="4">
    <w:abstractNumId w:val="8"/>
  </w:num>
  <w:num w:numId="5">
    <w:abstractNumId w:val="11"/>
  </w:num>
  <w:num w:numId="6">
    <w:abstractNumId w:val="3"/>
  </w:num>
  <w:num w:numId="7">
    <w:abstractNumId w:val="4"/>
  </w:num>
  <w:num w:numId="8">
    <w:abstractNumId w:val="5"/>
  </w:num>
  <w:num w:numId="9">
    <w:abstractNumId w:val="9"/>
  </w:num>
  <w:num w:numId="10">
    <w:abstractNumId w:val="7"/>
  </w:num>
  <w:num w:numId="11">
    <w:abstractNumId w:val="0"/>
  </w:num>
  <w:num w:numId="12">
    <w:abstractNumId w:val="10"/>
  </w:num>
  <w:num w:numId="13">
    <w:abstractNumId w:val="1"/>
  </w:num>
  <w:num w:numId="14">
    <w:abstractNumId w:val="6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E84"/>
    <w:rsid w:val="00020700"/>
    <w:rsid w:val="00020D66"/>
    <w:rsid w:val="00035FFE"/>
    <w:rsid w:val="00036EB5"/>
    <w:rsid w:val="00045D11"/>
    <w:rsid w:val="00062378"/>
    <w:rsid w:val="0006299E"/>
    <w:rsid w:val="000818C5"/>
    <w:rsid w:val="000839C5"/>
    <w:rsid w:val="00090E1A"/>
    <w:rsid w:val="000940AD"/>
    <w:rsid w:val="000A1D49"/>
    <w:rsid w:val="000A590D"/>
    <w:rsid w:val="000B1D98"/>
    <w:rsid w:val="000B7675"/>
    <w:rsid w:val="000C15B3"/>
    <w:rsid w:val="000C63F4"/>
    <w:rsid w:val="000D7071"/>
    <w:rsid w:val="000F1766"/>
    <w:rsid w:val="000F1A1F"/>
    <w:rsid w:val="00102040"/>
    <w:rsid w:val="001058A5"/>
    <w:rsid w:val="0011113A"/>
    <w:rsid w:val="00116355"/>
    <w:rsid w:val="001209FE"/>
    <w:rsid w:val="00131CC7"/>
    <w:rsid w:val="0013473F"/>
    <w:rsid w:val="0014236B"/>
    <w:rsid w:val="00145C61"/>
    <w:rsid w:val="001466BB"/>
    <w:rsid w:val="0015318F"/>
    <w:rsid w:val="00171329"/>
    <w:rsid w:val="0018169C"/>
    <w:rsid w:val="0018476B"/>
    <w:rsid w:val="00191EA3"/>
    <w:rsid w:val="001C47C7"/>
    <w:rsid w:val="001C7424"/>
    <w:rsid w:val="001D045D"/>
    <w:rsid w:val="001D5B5C"/>
    <w:rsid w:val="001E22F5"/>
    <w:rsid w:val="001F14E0"/>
    <w:rsid w:val="001F4959"/>
    <w:rsid w:val="00221C82"/>
    <w:rsid w:val="00233492"/>
    <w:rsid w:val="00247474"/>
    <w:rsid w:val="00266DC9"/>
    <w:rsid w:val="00295C78"/>
    <w:rsid w:val="002B28B7"/>
    <w:rsid w:val="002D4A6A"/>
    <w:rsid w:val="002D5F47"/>
    <w:rsid w:val="002F44CE"/>
    <w:rsid w:val="00300077"/>
    <w:rsid w:val="00300CD5"/>
    <w:rsid w:val="00310755"/>
    <w:rsid w:val="00316A75"/>
    <w:rsid w:val="00321FF5"/>
    <w:rsid w:val="00323155"/>
    <w:rsid w:val="00336026"/>
    <w:rsid w:val="003366A0"/>
    <w:rsid w:val="003447A1"/>
    <w:rsid w:val="003475E1"/>
    <w:rsid w:val="003653F8"/>
    <w:rsid w:val="0037125F"/>
    <w:rsid w:val="00373093"/>
    <w:rsid w:val="003737EF"/>
    <w:rsid w:val="00375993"/>
    <w:rsid w:val="0038277D"/>
    <w:rsid w:val="00391276"/>
    <w:rsid w:val="003A0B32"/>
    <w:rsid w:val="003A5D17"/>
    <w:rsid w:val="003B4A68"/>
    <w:rsid w:val="003B705F"/>
    <w:rsid w:val="003C4BCF"/>
    <w:rsid w:val="003D292E"/>
    <w:rsid w:val="003E373B"/>
    <w:rsid w:val="003E63CB"/>
    <w:rsid w:val="003F16EA"/>
    <w:rsid w:val="004048C0"/>
    <w:rsid w:val="00404E82"/>
    <w:rsid w:val="004159CD"/>
    <w:rsid w:val="004173AD"/>
    <w:rsid w:val="00422B59"/>
    <w:rsid w:val="00425EFB"/>
    <w:rsid w:val="00431BF5"/>
    <w:rsid w:val="00445836"/>
    <w:rsid w:val="00445F08"/>
    <w:rsid w:val="00455851"/>
    <w:rsid w:val="00455ECF"/>
    <w:rsid w:val="00463478"/>
    <w:rsid w:val="00477246"/>
    <w:rsid w:val="004811EB"/>
    <w:rsid w:val="00483986"/>
    <w:rsid w:val="0049148C"/>
    <w:rsid w:val="004955C3"/>
    <w:rsid w:val="004D0C91"/>
    <w:rsid w:val="004D2359"/>
    <w:rsid w:val="004E616E"/>
    <w:rsid w:val="004F685B"/>
    <w:rsid w:val="005047C3"/>
    <w:rsid w:val="0050792E"/>
    <w:rsid w:val="00510F94"/>
    <w:rsid w:val="00516226"/>
    <w:rsid w:val="00517DFB"/>
    <w:rsid w:val="00522F53"/>
    <w:rsid w:val="00526BA8"/>
    <w:rsid w:val="0053484B"/>
    <w:rsid w:val="00550BEA"/>
    <w:rsid w:val="00552E3B"/>
    <w:rsid w:val="005623C0"/>
    <w:rsid w:val="00565ECA"/>
    <w:rsid w:val="005706EE"/>
    <w:rsid w:val="005A6E66"/>
    <w:rsid w:val="005B4263"/>
    <w:rsid w:val="005C5BDC"/>
    <w:rsid w:val="005F0B49"/>
    <w:rsid w:val="006118DB"/>
    <w:rsid w:val="0061591C"/>
    <w:rsid w:val="006228BE"/>
    <w:rsid w:val="00623B9A"/>
    <w:rsid w:val="0062550C"/>
    <w:rsid w:val="00660450"/>
    <w:rsid w:val="006654E3"/>
    <w:rsid w:val="00666333"/>
    <w:rsid w:val="0067019F"/>
    <w:rsid w:val="00683323"/>
    <w:rsid w:val="006902CB"/>
    <w:rsid w:val="0069039F"/>
    <w:rsid w:val="0069353E"/>
    <w:rsid w:val="00697A20"/>
    <w:rsid w:val="006A152E"/>
    <w:rsid w:val="006A2BAE"/>
    <w:rsid w:val="006B374C"/>
    <w:rsid w:val="006B4315"/>
    <w:rsid w:val="006B4884"/>
    <w:rsid w:val="006C2337"/>
    <w:rsid w:val="006D7723"/>
    <w:rsid w:val="006E5EF8"/>
    <w:rsid w:val="006F0A56"/>
    <w:rsid w:val="006F231C"/>
    <w:rsid w:val="006F5269"/>
    <w:rsid w:val="006F6713"/>
    <w:rsid w:val="007040CA"/>
    <w:rsid w:val="007048AD"/>
    <w:rsid w:val="00717702"/>
    <w:rsid w:val="00722C39"/>
    <w:rsid w:val="00734CF2"/>
    <w:rsid w:val="00741B0C"/>
    <w:rsid w:val="00752E9F"/>
    <w:rsid w:val="00755100"/>
    <w:rsid w:val="00762163"/>
    <w:rsid w:val="00772A1E"/>
    <w:rsid w:val="00775307"/>
    <w:rsid w:val="00795D78"/>
    <w:rsid w:val="007A7177"/>
    <w:rsid w:val="007B393F"/>
    <w:rsid w:val="007B6978"/>
    <w:rsid w:val="007C2A63"/>
    <w:rsid w:val="007C3B5E"/>
    <w:rsid w:val="007D7298"/>
    <w:rsid w:val="007E0688"/>
    <w:rsid w:val="007F64F2"/>
    <w:rsid w:val="007F66D9"/>
    <w:rsid w:val="007F6712"/>
    <w:rsid w:val="007F67B2"/>
    <w:rsid w:val="007F79AF"/>
    <w:rsid w:val="008008BB"/>
    <w:rsid w:val="008132BE"/>
    <w:rsid w:val="00821F24"/>
    <w:rsid w:val="008235B4"/>
    <w:rsid w:val="00824494"/>
    <w:rsid w:val="00826308"/>
    <w:rsid w:val="00827268"/>
    <w:rsid w:val="00827F71"/>
    <w:rsid w:val="00833AE1"/>
    <w:rsid w:val="00840CFB"/>
    <w:rsid w:val="00851C83"/>
    <w:rsid w:val="00860DDA"/>
    <w:rsid w:val="0086643D"/>
    <w:rsid w:val="00880C7B"/>
    <w:rsid w:val="008973D6"/>
    <w:rsid w:val="008A4E4A"/>
    <w:rsid w:val="008A5B12"/>
    <w:rsid w:val="008A6BD8"/>
    <w:rsid w:val="008B4A3D"/>
    <w:rsid w:val="008D2D90"/>
    <w:rsid w:val="008D5199"/>
    <w:rsid w:val="008F1B7A"/>
    <w:rsid w:val="008F3EAD"/>
    <w:rsid w:val="009118C9"/>
    <w:rsid w:val="00917C06"/>
    <w:rsid w:val="009304FB"/>
    <w:rsid w:val="0094421F"/>
    <w:rsid w:val="00947EF3"/>
    <w:rsid w:val="009500F3"/>
    <w:rsid w:val="00954D9F"/>
    <w:rsid w:val="009554E4"/>
    <w:rsid w:val="00961AF7"/>
    <w:rsid w:val="00985142"/>
    <w:rsid w:val="009925D1"/>
    <w:rsid w:val="009929CC"/>
    <w:rsid w:val="00993EFA"/>
    <w:rsid w:val="009A3C22"/>
    <w:rsid w:val="009B0026"/>
    <w:rsid w:val="009E52A8"/>
    <w:rsid w:val="009F00D5"/>
    <w:rsid w:val="009F2AC0"/>
    <w:rsid w:val="009F611C"/>
    <w:rsid w:val="009F6E84"/>
    <w:rsid w:val="00A10269"/>
    <w:rsid w:val="00A3772D"/>
    <w:rsid w:val="00A50C6C"/>
    <w:rsid w:val="00A54CA1"/>
    <w:rsid w:val="00A62762"/>
    <w:rsid w:val="00A75367"/>
    <w:rsid w:val="00A77912"/>
    <w:rsid w:val="00A8703C"/>
    <w:rsid w:val="00A9651C"/>
    <w:rsid w:val="00AA22BF"/>
    <w:rsid w:val="00AA2338"/>
    <w:rsid w:val="00AA66F7"/>
    <w:rsid w:val="00AC3854"/>
    <w:rsid w:val="00AC7A2F"/>
    <w:rsid w:val="00AD3BF9"/>
    <w:rsid w:val="00AD5828"/>
    <w:rsid w:val="00AF5154"/>
    <w:rsid w:val="00B06BCF"/>
    <w:rsid w:val="00B115BF"/>
    <w:rsid w:val="00B16C82"/>
    <w:rsid w:val="00B20BD5"/>
    <w:rsid w:val="00B22662"/>
    <w:rsid w:val="00B25477"/>
    <w:rsid w:val="00B47559"/>
    <w:rsid w:val="00B70315"/>
    <w:rsid w:val="00B77AD1"/>
    <w:rsid w:val="00B942F2"/>
    <w:rsid w:val="00B960B5"/>
    <w:rsid w:val="00BA3D03"/>
    <w:rsid w:val="00BB4F2A"/>
    <w:rsid w:val="00BD2346"/>
    <w:rsid w:val="00BD571E"/>
    <w:rsid w:val="00BD599A"/>
    <w:rsid w:val="00BE309D"/>
    <w:rsid w:val="00BE3DCD"/>
    <w:rsid w:val="00BF48A6"/>
    <w:rsid w:val="00BF796E"/>
    <w:rsid w:val="00C023D7"/>
    <w:rsid w:val="00C047DC"/>
    <w:rsid w:val="00C262D1"/>
    <w:rsid w:val="00C27F6F"/>
    <w:rsid w:val="00C3203C"/>
    <w:rsid w:val="00C53067"/>
    <w:rsid w:val="00C53368"/>
    <w:rsid w:val="00C80110"/>
    <w:rsid w:val="00C84479"/>
    <w:rsid w:val="00C91529"/>
    <w:rsid w:val="00C92A6F"/>
    <w:rsid w:val="00CA14D3"/>
    <w:rsid w:val="00CC1550"/>
    <w:rsid w:val="00CD4B96"/>
    <w:rsid w:val="00D05D95"/>
    <w:rsid w:val="00D10233"/>
    <w:rsid w:val="00D327CB"/>
    <w:rsid w:val="00D35B65"/>
    <w:rsid w:val="00D41E56"/>
    <w:rsid w:val="00D609AB"/>
    <w:rsid w:val="00D62B95"/>
    <w:rsid w:val="00D86D67"/>
    <w:rsid w:val="00D90D53"/>
    <w:rsid w:val="00D93342"/>
    <w:rsid w:val="00DA5EBC"/>
    <w:rsid w:val="00DB2548"/>
    <w:rsid w:val="00DB4E8E"/>
    <w:rsid w:val="00DB54A4"/>
    <w:rsid w:val="00DC3EAB"/>
    <w:rsid w:val="00DC4CBC"/>
    <w:rsid w:val="00DC4FEA"/>
    <w:rsid w:val="00DD1E1B"/>
    <w:rsid w:val="00DE14CF"/>
    <w:rsid w:val="00DE2A32"/>
    <w:rsid w:val="00DE7593"/>
    <w:rsid w:val="00E11723"/>
    <w:rsid w:val="00E13A97"/>
    <w:rsid w:val="00E2123D"/>
    <w:rsid w:val="00E220C0"/>
    <w:rsid w:val="00E22F0A"/>
    <w:rsid w:val="00E4223E"/>
    <w:rsid w:val="00E72E2E"/>
    <w:rsid w:val="00E947F0"/>
    <w:rsid w:val="00EA7950"/>
    <w:rsid w:val="00ED013C"/>
    <w:rsid w:val="00ED53A0"/>
    <w:rsid w:val="00EE0313"/>
    <w:rsid w:val="00EE1CB4"/>
    <w:rsid w:val="00F11E9B"/>
    <w:rsid w:val="00F13C01"/>
    <w:rsid w:val="00F16B6C"/>
    <w:rsid w:val="00F178C4"/>
    <w:rsid w:val="00F2700A"/>
    <w:rsid w:val="00F32F5E"/>
    <w:rsid w:val="00F436A2"/>
    <w:rsid w:val="00F43BBF"/>
    <w:rsid w:val="00F454DA"/>
    <w:rsid w:val="00F700EE"/>
    <w:rsid w:val="00F731D0"/>
    <w:rsid w:val="00F83C4E"/>
    <w:rsid w:val="00F9077E"/>
    <w:rsid w:val="00F97A48"/>
    <w:rsid w:val="00FD48B5"/>
    <w:rsid w:val="00FE26B8"/>
    <w:rsid w:val="00FF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5EDAE43"/>
  <w15:chartTrackingRefBased/>
  <w15:docId w15:val="{0750B7F0-78E7-4415-9813-C1DE995F9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6E84"/>
    <w:pPr>
      <w:ind w:left="720"/>
      <w:contextualSpacing/>
    </w:pPr>
  </w:style>
  <w:style w:type="table" w:styleId="TableGrid">
    <w:name w:val="Table Grid"/>
    <w:basedOn w:val="TableNormal"/>
    <w:uiPriority w:val="39"/>
    <w:rsid w:val="005B4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A5E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5EBC"/>
  </w:style>
  <w:style w:type="paragraph" w:styleId="Footer">
    <w:name w:val="footer"/>
    <w:basedOn w:val="Normal"/>
    <w:link w:val="FooterChar"/>
    <w:uiPriority w:val="99"/>
    <w:unhideWhenUsed/>
    <w:rsid w:val="00DA5E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5EBC"/>
  </w:style>
  <w:style w:type="paragraph" w:styleId="BalloonText">
    <w:name w:val="Balloon Text"/>
    <w:basedOn w:val="Normal"/>
    <w:link w:val="BalloonTextChar"/>
    <w:uiPriority w:val="99"/>
    <w:semiHidden/>
    <w:unhideWhenUsed/>
    <w:rsid w:val="00035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F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E960A-EC1C-47E6-AAFA-EC1A59119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9</Pages>
  <Words>1376</Words>
  <Characters>7846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Farzin</dc:creator>
  <cp:keywords/>
  <dc:description/>
  <cp:lastModifiedBy>zrs</cp:lastModifiedBy>
  <cp:revision>17</cp:revision>
  <cp:lastPrinted>2026-06-16T07:44:00Z</cp:lastPrinted>
  <dcterms:created xsi:type="dcterms:W3CDTF">2026-07-29T07:10:00Z</dcterms:created>
  <dcterms:modified xsi:type="dcterms:W3CDTF">2026-07-29T07:45:00Z</dcterms:modified>
</cp:coreProperties>
</file>